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9ADE3" w14:textId="77777777" w:rsidR="00276118" w:rsidRPr="008876EF" w:rsidRDefault="00000000">
      <w:pPr>
        <w:rPr>
          <w:lang w:val="ru-RU"/>
        </w:rPr>
      </w:pPr>
      <w:r w:rsidRPr="008876EF">
        <w:rPr>
          <w:color w:val="333333"/>
          <w:lang w:val="ru-RU"/>
        </w:rPr>
        <w:t>Образец доверенности на бронирование жилой площади</w:t>
      </w:r>
    </w:p>
    <w:p w14:paraId="0AB0A3FA" w14:textId="77777777" w:rsidR="00276118" w:rsidRPr="008876EF" w:rsidRDefault="00276118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7"/>
        <w:gridCol w:w="4518"/>
      </w:tblGrid>
      <w:tr w:rsidR="00276118" w14:paraId="0536EBD0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358F5E60" w14:textId="77777777" w:rsidR="00276118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58245753" w14:textId="77777777" w:rsidR="00276118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27014A2E" w14:textId="77777777" w:rsidR="00276118" w:rsidRDefault="00276118"/>
    <w:p w14:paraId="7787825A" w14:textId="77777777" w:rsidR="00276118" w:rsidRDefault="00276118"/>
    <w:p w14:paraId="24A0A704" w14:textId="77777777" w:rsidR="00276118" w:rsidRDefault="00276118"/>
    <w:p w14:paraId="423402B8" w14:textId="77777777" w:rsidR="00276118" w:rsidRDefault="00000000">
      <w:r>
        <w:rPr>
          <w:color w:val="333333"/>
        </w:rPr>
        <w:t xml:space="preserve"> </w:t>
      </w:r>
    </w:p>
    <w:p w14:paraId="60592482" w14:textId="77777777" w:rsidR="00276118" w:rsidRPr="008876EF" w:rsidRDefault="00000000">
      <w:pPr>
        <w:spacing w:after="150" w:line="360" w:lineRule="auto"/>
        <w:rPr>
          <w:lang w:val="ru-RU"/>
        </w:rPr>
      </w:pPr>
      <w:r w:rsidRPr="008876EF">
        <w:rPr>
          <w:color w:val="333333"/>
          <w:lang w:val="ru-RU"/>
        </w:rPr>
        <w:t>Я, гр. ________________________ , проживающий(</w:t>
      </w:r>
      <w:proofErr w:type="spellStart"/>
      <w:r w:rsidRPr="008876EF">
        <w:rPr>
          <w:color w:val="333333"/>
          <w:lang w:val="ru-RU"/>
        </w:rPr>
        <w:t>ая</w:t>
      </w:r>
      <w:proofErr w:type="spellEnd"/>
      <w:r w:rsidRPr="008876EF">
        <w:rPr>
          <w:color w:val="333333"/>
          <w:lang w:val="ru-RU"/>
        </w:rPr>
        <w:t>) по адресу: ________________________________________________ , доверяю гр. ________________________ , проживающему(ей) по адресу: ________________________________________________ , быть моим представителем в ________________________________________________ по вопросу заключения договора аренды квартиры с кадастровым номером ________ , находящуюся по адресу: ________________________ , с правом подписи, внесения аванса, и совершения всех действий, связанные с выполнением этого поручения.</w:t>
      </w:r>
    </w:p>
    <w:p w14:paraId="56DA7CFF" w14:textId="77777777" w:rsidR="00276118" w:rsidRPr="008876EF" w:rsidRDefault="00276118">
      <w:pPr>
        <w:rPr>
          <w:lang w:val="ru-RU"/>
        </w:rPr>
      </w:pPr>
    </w:p>
    <w:p w14:paraId="16FA2073" w14:textId="77777777" w:rsidR="00276118" w:rsidRPr="008876EF" w:rsidRDefault="00276118">
      <w:pPr>
        <w:rPr>
          <w:lang w:val="ru-RU"/>
        </w:rPr>
      </w:pPr>
    </w:p>
    <w:p w14:paraId="14BB9F24" w14:textId="77777777" w:rsidR="00276118" w:rsidRPr="008876EF" w:rsidRDefault="00000000">
      <w:pPr>
        <w:spacing w:after="0" w:line="360" w:lineRule="auto"/>
        <w:jc w:val="right"/>
        <w:rPr>
          <w:lang w:val="ru-RU"/>
        </w:rPr>
      </w:pPr>
      <w:r w:rsidRPr="008876EF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7CD4E6DD" w14:textId="77777777" w:rsidR="00276118" w:rsidRPr="008876EF" w:rsidRDefault="00276118">
      <w:pPr>
        <w:rPr>
          <w:lang w:val="ru-RU"/>
        </w:rPr>
      </w:pPr>
    </w:p>
    <w:p w14:paraId="0EA9B4BC" w14:textId="77777777" w:rsidR="00276118" w:rsidRPr="008876EF" w:rsidRDefault="00000000">
      <w:pPr>
        <w:spacing w:after="0" w:line="360" w:lineRule="auto"/>
        <w:jc w:val="right"/>
        <w:rPr>
          <w:lang w:val="ru-RU"/>
        </w:rPr>
      </w:pPr>
      <w:r w:rsidRPr="008876EF">
        <w:rPr>
          <w:color w:val="999999"/>
          <w:sz w:val="18"/>
          <w:szCs w:val="18"/>
          <w:lang w:val="ru-RU"/>
        </w:rPr>
        <w:t>«___» _____________ 2026 г.</w:t>
      </w:r>
    </w:p>
    <w:p w14:paraId="04A131E9" w14:textId="6C63DED0" w:rsidR="00276118" w:rsidRPr="008876EF" w:rsidRDefault="00000000" w:rsidP="008876EF">
      <w:pPr>
        <w:rPr>
          <w:lang w:val="ru-RU"/>
        </w:rPr>
      </w:pPr>
      <w:r w:rsidRPr="008876EF">
        <w:rPr>
          <w:lang w:val="ru-RU"/>
        </w:rPr>
        <w:br w:type="page"/>
      </w:r>
    </w:p>
    <w:sectPr w:rsidR="00276118" w:rsidRPr="008876EF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46E79" w14:textId="77777777" w:rsidR="001E7C75" w:rsidRDefault="001E7C75">
      <w:pPr>
        <w:spacing w:after="0" w:line="240" w:lineRule="auto"/>
      </w:pPr>
      <w:r>
        <w:separator/>
      </w:r>
    </w:p>
  </w:endnote>
  <w:endnote w:type="continuationSeparator" w:id="0">
    <w:p w14:paraId="0245A508" w14:textId="77777777" w:rsidR="001E7C75" w:rsidRDefault="001E7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6CFAB" w14:textId="77777777" w:rsidR="001E7C75" w:rsidRDefault="001E7C75">
      <w:pPr>
        <w:spacing w:after="0" w:line="240" w:lineRule="auto"/>
      </w:pPr>
      <w:r>
        <w:separator/>
      </w:r>
    </w:p>
  </w:footnote>
  <w:footnote w:type="continuationSeparator" w:id="0">
    <w:p w14:paraId="46C01550" w14:textId="77777777" w:rsidR="001E7C75" w:rsidRDefault="001E7C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118"/>
    <w:rsid w:val="001E7C75"/>
    <w:rsid w:val="00276118"/>
    <w:rsid w:val="004E6372"/>
    <w:rsid w:val="0088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7924"/>
  <w15:docId w15:val="{0ED8C6E6-69E6-4E22-A14E-6E1084A4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887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76EF"/>
  </w:style>
  <w:style w:type="paragraph" w:styleId="a6">
    <w:name w:val="footer"/>
    <w:basedOn w:val="a"/>
    <w:link w:val="a7"/>
    <w:uiPriority w:val="99"/>
    <w:unhideWhenUsed/>
    <w:rsid w:val="00887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7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Manager/>
  <Company>ООО "Национальная юридическая служба"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2026-07-25T21:29:00Z</dcterms:created>
  <dcterms:modified xsi:type="dcterms:W3CDTF">2026-07-25T21:30:00Z</dcterms:modified>
  <cp:category/>
</cp:coreProperties>
</file>