
<file path=[Content_Types].xml><?xml version="1.0" encoding="utf-8"?>
<Types xmlns="http://schemas.openxmlformats.org/package/2006/content-types">
  <Default Extension="bin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76F19" w14:textId="77777777" w:rsidR="00606E72" w:rsidRPr="00C0692B" w:rsidRDefault="00000000">
      <w:pPr>
        <w:spacing w:after="150" w:line="360" w:lineRule="auto"/>
        <w:rPr>
          <w:lang w:val="ru-RU"/>
        </w:rPr>
      </w:pPr>
      <w:r w:rsidRPr="00C0692B">
        <w:rPr>
          <w:color w:val="333333"/>
          <w:lang w:val="ru-RU"/>
        </w:rPr>
        <w:t>ООО «Апрель»</w:t>
      </w:r>
    </w:p>
    <w:p w14:paraId="069DF092" w14:textId="77777777" w:rsidR="00606E72" w:rsidRPr="00C0692B" w:rsidRDefault="00000000">
      <w:pPr>
        <w:spacing w:after="150" w:line="360" w:lineRule="auto"/>
        <w:rPr>
          <w:lang w:val="ru-RU"/>
        </w:rPr>
      </w:pPr>
      <w:r w:rsidRPr="00C0692B">
        <w:rPr>
          <w:color w:val="333333"/>
          <w:lang w:val="ru-RU"/>
        </w:rPr>
        <w:t>ИНН 7801764581</w:t>
      </w:r>
    </w:p>
    <w:p w14:paraId="7422C663" w14:textId="77777777" w:rsidR="00606E72" w:rsidRPr="00C0692B" w:rsidRDefault="00000000">
      <w:pPr>
        <w:spacing w:after="150" w:line="360" w:lineRule="auto"/>
        <w:rPr>
          <w:lang w:val="ru-RU"/>
        </w:rPr>
      </w:pPr>
      <w:r w:rsidRPr="00C0692B">
        <w:rPr>
          <w:color w:val="333333"/>
          <w:lang w:val="ru-RU"/>
        </w:rPr>
        <w:t>КПП 780143991</w:t>
      </w:r>
    </w:p>
    <w:p w14:paraId="7521AA64" w14:textId="77777777" w:rsidR="00606E72" w:rsidRPr="00C0692B" w:rsidRDefault="00000000">
      <w:pPr>
        <w:spacing w:after="150" w:line="360" w:lineRule="auto"/>
        <w:rPr>
          <w:lang w:val="ru-RU"/>
        </w:rPr>
      </w:pPr>
      <w:r w:rsidRPr="00C0692B">
        <w:rPr>
          <w:color w:val="333333"/>
          <w:lang w:val="ru-RU"/>
        </w:rPr>
        <w:t>ОГРН 1756567812311</w:t>
      </w:r>
    </w:p>
    <w:p w14:paraId="2792A3DC" w14:textId="77777777" w:rsidR="00606E72" w:rsidRPr="00C0692B" w:rsidRDefault="00000000">
      <w:pPr>
        <w:spacing w:after="150" w:line="360" w:lineRule="auto"/>
        <w:rPr>
          <w:lang w:val="ru-RU"/>
        </w:rPr>
      </w:pPr>
      <w:r w:rsidRPr="00C0692B">
        <w:rPr>
          <w:color w:val="333333"/>
          <w:lang w:val="ru-RU"/>
        </w:rPr>
        <w:t>Адрес: 410012, Саратов, ул. Московская, д. 86</w:t>
      </w:r>
    </w:p>
    <w:p w14:paraId="3FA4E732" w14:textId="77777777" w:rsidR="00606E72" w:rsidRPr="00C0692B" w:rsidRDefault="00000000">
      <w:pPr>
        <w:spacing w:after="150" w:line="360" w:lineRule="auto"/>
        <w:rPr>
          <w:lang w:val="ru-RU"/>
        </w:rPr>
      </w:pPr>
      <w:r w:rsidRPr="00C0692B">
        <w:rPr>
          <w:color w:val="333333"/>
          <w:lang w:val="ru-RU"/>
        </w:rPr>
        <w:t>Тел.: 8(8452) 41-12-13</w:t>
      </w:r>
    </w:p>
    <w:p w14:paraId="34462C73" w14:textId="77777777" w:rsidR="00606E72" w:rsidRPr="00C0692B" w:rsidRDefault="00000000">
      <w:pPr>
        <w:spacing w:after="150" w:line="360" w:lineRule="auto"/>
        <w:rPr>
          <w:lang w:val="ru-RU"/>
        </w:rPr>
      </w:pPr>
      <w:r w:rsidRPr="00C0692B">
        <w:rPr>
          <w:color w:val="333333"/>
          <w:lang w:val="ru-RU"/>
        </w:rPr>
        <w:t>Исх. № 142 от 23.05.2018</w:t>
      </w:r>
    </w:p>
    <w:p w14:paraId="032415F7" w14:textId="77777777" w:rsidR="00606E72" w:rsidRPr="00C0692B" w:rsidRDefault="00000000">
      <w:pPr>
        <w:rPr>
          <w:lang w:val="ru-RU"/>
        </w:rPr>
      </w:pPr>
      <w:r w:rsidRPr="00C0692B">
        <w:rPr>
          <w:color w:val="333333"/>
          <w:lang w:val="ru-RU"/>
        </w:rPr>
        <w:t>Образец справки об отпуске с места работы</w:t>
      </w:r>
    </w:p>
    <w:p w14:paraId="1A6B6492" w14:textId="77777777" w:rsidR="00606E72" w:rsidRPr="00C0692B" w:rsidRDefault="00606E72">
      <w:pPr>
        <w:rPr>
          <w:lang w:val="ru-RU"/>
        </w:rPr>
      </w:pPr>
    </w:p>
    <w:p w14:paraId="24FE0597" w14:textId="77777777" w:rsidR="00606E72" w:rsidRPr="00C0692B" w:rsidRDefault="00000000">
      <w:pPr>
        <w:spacing w:after="150" w:line="360" w:lineRule="auto"/>
        <w:rPr>
          <w:lang w:val="ru-RU"/>
        </w:rPr>
      </w:pPr>
      <w:r w:rsidRPr="00C0692B">
        <w:rPr>
          <w:color w:val="333333"/>
          <w:lang w:val="ru-RU"/>
        </w:rPr>
        <w:t>Выдана Лысенко Сергею Петровичу о том, что он с 09.13.2015 по настоящее время работает в ООО «Апрель» в должности менеджера по рекламе.</w:t>
      </w:r>
    </w:p>
    <w:p w14:paraId="40294673" w14:textId="77777777" w:rsidR="00606E72" w:rsidRPr="00C0692B" w:rsidRDefault="00000000">
      <w:pPr>
        <w:spacing w:after="150" w:line="360" w:lineRule="auto"/>
        <w:rPr>
          <w:lang w:val="ru-RU"/>
        </w:rPr>
      </w:pPr>
      <w:r w:rsidRPr="00C0692B">
        <w:rPr>
          <w:color w:val="333333"/>
          <w:lang w:val="ru-RU"/>
        </w:rPr>
        <w:t>С 24.05.2018 по 06.06.2018 Лысенко Сергею Петровичу предоставляется очередной ежегодный оплачиваемый отпуск на 14 дней с сохранением средней заработной платы и рабочего места.</w:t>
      </w:r>
    </w:p>
    <w:p w14:paraId="0A808664" w14:textId="77777777" w:rsidR="00606E72" w:rsidRPr="00C0692B" w:rsidRDefault="00000000">
      <w:pPr>
        <w:spacing w:after="150" w:line="360" w:lineRule="auto"/>
        <w:rPr>
          <w:lang w:val="ru-RU"/>
        </w:rPr>
      </w:pPr>
      <w:r w:rsidRPr="00C0692B">
        <w:rPr>
          <w:color w:val="333333"/>
          <w:lang w:val="ru-RU"/>
        </w:rPr>
        <w:t>Среднемесячный заработок менеджера по рекламе Лысенко Сергея Петровича составил 15 000 рублей.</w:t>
      </w:r>
    </w:p>
    <w:p w14:paraId="7FB07148" w14:textId="77777777" w:rsidR="00606E72" w:rsidRPr="00C0692B" w:rsidRDefault="00000000">
      <w:pPr>
        <w:spacing w:after="150" w:line="360" w:lineRule="auto"/>
        <w:rPr>
          <w:lang w:val="ru-RU"/>
        </w:rPr>
      </w:pPr>
      <w:r w:rsidRPr="00C0692B">
        <w:rPr>
          <w:color w:val="333333"/>
          <w:lang w:val="ru-RU"/>
        </w:rPr>
        <w:t>Справка выдана для предоставления по месту требования.</w:t>
      </w:r>
    </w:p>
    <w:p w14:paraId="2EF6D7E2" w14:textId="77777777" w:rsidR="00606E72" w:rsidRPr="00C0692B" w:rsidRDefault="00000000">
      <w:pPr>
        <w:spacing w:after="150" w:line="360" w:lineRule="auto"/>
        <w:rPr>
          <w:lang w:val="ru-RU"/>
        </w:rPr>
      </w:pPr>
      <w:r w:rsidRPr="00C0692B">
        <w:rPr>
          <w:color w:val="333333"/>
          <w:lang w:val="ru-RU"/>
        </w:rPr>
        <w:t>Директор А.В. Максимов</w:t>
      </w:r>
    </w:p>
    <w:p w14:paraId="4EC4D556" w14:textId="77777777" w:rsidR="00606E72" w:rsidRPr="00C0692B" w:rsidRDefault="00000000">
      <w:pPr>
        <w:spacing w:after="150" w:line="360" w:lineRule="auto"/>
        <w:rPr>
          <w:lang w:val="ru-RU"/>
        </w:rPr>
      </w:pPr>
      <w:r w:rsidRPr="00C0692B">
        <w:rPr>
          <w:color w:val="333333"/>
          <w:lang w:val="ru-RU"/>
        </w:rPr>
        <w:t xml:space="preserve"> ________________________/ ________________________</w:t>
      </w:r>
    </w:p>
    <w:p w14:paraId="70393515" w14:textId="77777777" w:rsidR="00606E72" w:rsidRPr="00C0692B" w:rsidRDefault="00000000">
      <w:pPr>
        <w:spacing w:after="150" w:line="360" w:lineRule="auto"/>
        <w:rPr>
          <w:lang w:val="ru-RU"/>
        </w:rPr>
      </w:pPr>
      <w:r w:rsidRPr="00C0692B">
        <w:rPr>
          <w:color w:val="333333"/>
          <w:lang w:val="ru-RU"/>
        </w:rPr>
        <w:t>Главный бухгалтер Т.Д. Аникеева</w:t>
      </w:r>
    </w:p>
    <w:p w14:paraId="5DB65599" w14:textId="77777777" w:rsidR="00606E72" w:rsidRPr="00C0692B" w:rsidRDefault="00000000">
      <w:pPr>
        <w:spacing w:after="150" w:line="360" w:lineRule="auto"/>
        <w:rPr>
          <w:lang w:val="ru-RU"/>
        </w:rPr>
      </w:pPr>
      <w:r w:rsidRPr="00C0692B">
        <w:rPr>
          <w:color w:val="333333"/>
          <w:lang w:val="ru-RU"/>
        </w:rPr>
        <w:t xml:space="preserve"> ________________________/ ________________________</w:t>
      </w:r>
    </w:p>
    <w:p w14:paraId="36FEA8DF" w14:textId="77777777" w:rsidR="00606E72" w:rsidRPr="00C0692B" w:rsidRDefault="00000000">
      <w:pPr>
        <w:spacing w:after="150" w:line="360" w:lineRule="auto"/>
        <w:rPr>
          <w:lang w:val="ru-RU"/>
        </w:rPr>
      </w:pPr>
      <w:r w:rsidRPr="00C0692B">
        <w:rPr>
          <w:color w:val="333333"/>
          <w:lang w:val="ru-RU"/>
        </w:rPr>
        <w:t>М. П.</w:t>
      </w:r>
    </w:p>
    <w:p w14:paraId="50ED74D4" w14:textId="13F5599A" w:rsidR="00606E72" w:rsidRPr="00C0692B" w:rsidRDefault="00000000" w:rsidP="00C0692B">
      <w:pPr>
        <w:rPr>
          <w:lang w:val="ru-RU"/>
        </w:rPr>
      </w:pPr>
      <w:r w:rsidRPr="00C0692B">
        <w:rPr>
          <w:lang w:val="ru-RU"/>
        </w:rPr>
        <w:br w:type="page"/>
      </w:r>
    </w:p>
    <w:sectPr w:rsidR="00606E72" w:rsidRPr="00C0692B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ADF7B" w14:textId="77777777" w:rsidR="003E7612" w:rsidRDefault="003E7612">
      <w:pPr>
        <w:spacing w:after="0" w:line="240" w:lineRule="auto"/>
      </w:pPr>
      <w:r>
        <w:separator/>
      </w:r>
    </w:p>
  </w:endnote>
  <w:endnote w:type="continuationSeparator" w:id="0">
    <w:p w14:paraId="23C7A2A7" w14:textId="77777777" w:rsidR="003E7612" w:rsidRDefault="003E7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C2C5B" w14:textId="77777777" w:rsidR="003E7612" w:rsidRDefault="003E7612">
      <w:pPr>
        <w:spacing w:after="0" w:line="240" w:lineRule="auto"/>
      </w:pPr>
      <w:r>
        <w:separator/>
      </w:r>
    </w:p>
  </w:footnote>
  <w:footnote w:type="continuationSeparator" w:id="0">
    <w:p w14:paraId="0EE11B78" w14:textId="77777777" w:rsidR="003E7612" w:rsidRDefault="003E76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6E72"/>
    <w:rsid w:val="003E7612"/>
    <w:rsid w:val="00606E72"/>
    <w:rsid w:val="00BA795B"/>
    <w:rsid w:val="00C06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60E9C"/>
  <w15:docId w15:val="{B4543D11-1F9C-4178-943E-75D04C814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C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0692B"/>
  </w:style>
  <w:style w:type="paragraph" w:styleId="a6">
    <w:name w:val="footer"/>
    <w:basedOn w:val="a"/>
    <w:link w:val="a7"/>
    <w:uiPriority w:val="99"/>
    <w:unhideWhenUsed/>
    <w:rsid w:val="00C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069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bin" Target="_embedded/ole.bin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704</Characters>
  <Application>Microsoft Office Word</Application>
  <DocSecurity>0</DocSecurity>
  <Lines>5</Lines>
  <Paragraphs>1</Paragraphs>
  <ScaleCrop>false</ScaleCrop>
  <Manager/>
  <Company>ООО "Национальная юридическая служба"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amulex.ru</dc:creator>
  <cp:keywords/>
  <dc:description/>
  <cp:lastModifiedBy>krasnovnasty.a@yandex.ru</cp:lastModifiedBy>
  <cp:revision>3</cp:revision>
  <dcterms:created xsi:type="dcterms:W3CDTF">2026-07-24T17:36:00Z</dcterms:created>
  <dcterms:modified xsi:type="dcterms:W3CDTF">2026-07-24T17:36:00Z</dcterms:modified>
  <cp:category/>
</cp:coreProperties>
</file>