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6A138" w14:textId="77777777" w:rsidR="001015AB" w:rsidRPr="00556482" w:rsidRDefault="00000000">
      <w:pPr>
        <w:spacing w:after="150" w:line="360" w:lineRule="auto"/>
        <w:rPr>
          <w:lang w:val="ru-RU"/>
        </w:rPr>
      </w:pPr>
      <w:r w:rsidRPr="00556482">
        <w:rPr>
          <w:color w:val="333333"/>
          <w:lang w:val="ru-RU"/>
        </w:rPr>
        <w:t xml:space="preserve"> ________ ________ ________ г.</w:t>
      </w:r>
    </w:p>
    <w:p w14:paraId="3A33EB83" w14:textId="77777777" w:rsidR="001015AB" w:rsidRPr="00556482" w:rsidRDefault="00000000">
      <w:pPr>
        <w:rPr>
          <w:lang w:val="ru-RU"/>
        </w:rPr>
      </w:pPr>
      <w:r w:rsidRPr="00556482">
        <w:rPr>
          <w:color w:val="333333"/>
          <w:lang w:val="ru-RU"/>
        </w:rPr>
        <w:t>Образец характеристики на водителя с места работы</w:t>
      </w:r>
    </w:p>
    <w:p w14:paraId="74DED854" w14:textId="77777777" w:rsidR="001015AB" w:rsidRPr="00556482" w:rsidRDefault="001015AB">
      <w:pPr>
        <w:rPr>
          <w:lang w:val="ru-RU"/>
        </w:rPr>
      </w:pPr>
    </w:p>
    <w:p w14:paraId="241E0342" w14:textId="77777777" w:rsidR="001015AB" w:rsidRPr="00556482" w:rsidRDefault="00000000">
      <w:pPr>
        <w:spacing w:after="150" w:line="360" w:lineRule="auto"/>
        <w:rPr>
          <w:lang w:val="ru-RU"/>
        </w:rPr>
      </w:pPr>
      <w:r w:rsidRPr="00556482">
        <w:rPr>
          <w:color w:val="333333"/>
          <w:lang w:val="ru-RU"/>
        </w:rPr>
        <w:t xml:space="preserve">Дана водителю категории ________________________________________________ (водительская категория, Ф.И.О. сотрудника) ________ года рождения, образование </w:t>
      </w:r>
      <w:proofErr w:type="gramStart"/>
      <w:r w:rsidRPr="00556482">
        <w:rPr>
          <w:color w:val="333333"/>
          <w:lang w:val="ru-RU"/>
        </w:rPr>
        <w:t>средне-специальное</w:t>
      </w:r>
      <w:proofErr w:type="gramEnd"/>
      <w:r w:rsidRPr="00556482">
        <w:rPr>
          <w:color w:val="333333"/>
          <w:lang w:val="ru-RU"/>
        </w:rPr>
        <w:t>, в ________ году окончил ________________________ (название образовательного учреждения, специальность)</w:t>
      </w:r>
    </w:p>
    <w:p w14:paraId="2E6FAE74" w14:textId="77777777" w:rsidR="001015AB" w:rsidRPr="00556482" w:rsidRDefault="00000000">
      <w:pPr>
        <w:spacing w:after="150" w:line="360" w:lineRule="auto"/>
        <w:rPr>
          <w:lang w:val="ru-RU"/>
        </w:rPr>
      </w:pPr>
      <w:r w:rsidRPr="00556482">
        <w:rPr>
          <w:color w:val="333333"/>
          <w:lang w:val="ru-RU"/>
        </w:rPr>
        <w:t xml:space="preserve">В ________ году был принят на работу в ________________________ (название организации) водителем. За время работы на рабочих автомобилях аварий и нарушений правил дорожного движения не было. Всегда ответственно подходит к решению поставленных задач. ________________________ (имя, отчество) заботится о техническом состоянии рабочего транспорта. </w:t>
      </w:r>
    </w:p>
    <w:p w14:paraId="0D8469D1" w14:textId="77777777" w:rsidR="001015AB" w:rsidRPr="00556482" w:rsidRDefault="00000000">
      <w:pPr>
        <w:spacing w:after="150" w:line="360" w:lineRule="auto"/>
        <w:rPr>
          <w:lang w:val="ru-RU"/>
        </w:rPr>
      </w:pPr>
      <w:r w:rsidRPr="00556482">
        <w:rPr>
          <w:color w:val="333333"/>
          <w:lang w:val="ru-RU"/>
        </w:rPr>
        <w:t>По просьбе руководства неоднократно заменял штатного механика.</w:t>
      </w:r>
    </w:p>
    <w:p w14:paraId="2BDC29F4" w14:textId="77777777" w:rsidR="001015AB" w:rsidRPr="00556482" w:rsidRDefault="00000000">
      <w:pPr>
        <w:spacing w:after="150" w:line="360" w:lineRule="auto"/>
        <w:rPr>
          <w:lang w:val="ru-RU"/>
        </w:rPr>
      </w:pPr>
      <w:r w:rsidRPr="00556482">
        <w:rPr>
          <w:color w:val="333333"/>
          <w:lang w:val="ru-RU"/>
        </w:rPr>
        <w:t>Всегда тактичен, вежлив и внимателен. Пользуется заслуженным уважением сотрудников организации. В нарушениях трудовой дисциплины замечен не был. Выговоров и взысканий не имеет. В ________ году был отмечен грамотой за добросовестный и честный труд.</w:t>
      </w:r>
    </w:p>
    <w:p w14:paraId="384243DE" w14:textId="77777777" w:rsidR="001015AB" w:rsidRPr="00556482" w:rsidRDefault="00000000">
      <w:pPr>
        <w:spacing w:after="150" w:line="360" w:lineRule="auto"/>
        <w:rPr>
          <w:lang w:val="ru-RU"/>
        </w:rPr>
      </w:pPr>
      <w:r w:rsidRPr="00556482">
        <w:rPr>
          <w:color w:val="333333"/>
          <w:lang w:val="ru-RU"/>
        </w:rPr>
        <w:t>Характеристика дана для представления по месту требования.</w:t>
      </w:r>
    </w:p>
    <w:p w14:paraId="61326766" w14:textId="77777777" w:rsidR="001015AB" w:rsidRPr="00556482" w:rsidRDefault="00000000">
      <w:pPr>
        <w:spacing w:after="150" w:line="360" w:lineRule="auto"/>
        <w:rPr>
          <w:lang w:val="ru-RU"/>
        </w:rPr>
      </w:pPr>
      <w:r w:rsidRPr="00556482">
        <w:rPr>
          <w:color w:val="333333"/>
          <w:lang w:val="ru-RU"/>
        </w:rPr>
        <w:t>Генеральный директор</w:t>
      </w:r>
    </w:p>
    <w:p w14:paraId="65B5A665" w14:textId="77777777" w:rsidR="001015AB" w:rsidRPr="00556482" w:rsidRDefault="00000000">
      <w:pPr>
        <w:spacing w:after="150" w:line="360" w:lineRule="auto"/>
        <w:rPr>
          <w:lang w:val="ru-RU"/>
        </w:rPr>
      </w:pPr>
      <w:r w:rsidRPr="00556482">
        <w:rPr>
          <w:color w:val="333333"/>
          <w:lang w:val="ru-RU"/>
        </w:rPr>
        <w:t xml:space="preserve"> ________________________ / ________________________</w:t>
      </w:r>
    </w:p>
    <w:p w14:paraId="71FB5E52" w14:textId="746BC715" w:rsidR="001015AB" w:rsidRPr="00556482" w:rsidRDefault="00000000" w:rsidP="00556482">
      <w:pPr>
        <w:rPr>
          <w:lang w:val="ru-RU"/>
        </w:rPr>
      </w:pPr>
      <w:r w:rsidRPr="00556482">
        <w:rPr>
          <w:lang w:val="ru-RU"/>
        </w:rPr>
        <w:br w:type="page"/>
      </w:r>
    </w:p>
    <w:sectPr w:rsidR="001015AB" w:rsidRPr="00556482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43D4D" w14:textId="77777777" w:rsidR="00E0085F" w:rsidRDefault="00E0085F">
      <w:pPr>
        <w:spacing w:after="0" w:line="240" w:lineRule="auto"/>
      </w:pPr>
      <w:r>
        <w:separator/>
      </w:r>
    </w:p>
  </w:endnote>
  <w:endnote w:type="continuationSeparator" w:id="0">
    <w:p w14:paraId="6A98AFCB" w14:textId="77777777" w:rsidR="00E0085F" w:rsidRDefault="00E00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C1163" w14:textId="77777777" w:rsidR="00E0085F" w:rsidRDefault="00E0085F">
      <w:pPr>
        <w:spacing w:after="0" w:line="240" w:lineRule="auto"/>
      </w:pPr>
      <w:r>
        <w:separator/>
      </w:r>
    </w:p>
  </w:footnote>
  <w:footnote w:type="continuationSeparator" w:id="0">
    <w:p w14:paraId="479ADCD3" w14:textId="77777777" w:rsidR="00E0085F" w:rsidRDefault="00E008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15AB"/>
    <w:rsid w:val="001015AB"/>
    <w:rsid w:val="00556482"/>
    <w:rsid w:val="00E0085F"/>
    <w:rsid w:val="00E6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92186"/>
  <w15:docId w15:val="{1631ACBB-88C7-4B98-BF4D-6466E195E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556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6482"/>
  </w:style>
  <w:style w:type="paragraph" w:styleId="a6">
    <w:name w:val="footer"/>
    <w:basedOn w:val="a"/>
    <w:link w:val="a7"/>
    <w:uiPriority w:val="99"/>
    <w:unhideWhenUsed/>
    <w:rsid w:val="00556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6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980</Characters>
  <Application>Microsoft Office Word</Application>
  <DocSecurity>0</DocSecurity>
  <Lines>8</Lines>
  <Paragraphs>2</Paragraphs>
  <ScaleCrop>false</ScaleCrop>
  <Manager/>
  <Company>ООО "Национальная юридическая служба"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2026-07-23T09:42:00Z</dcterms:created>
  <dcterms:modified xsi:type="dcterms:W3CDTF">2026-07-23T09:42:00Z</dcterms:modified>
  <cp:category/>
</cp:coreProperties>
</file>