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086E4" w14:textId="77777777" w:rsidR="00C87CA3" w:rsidRPr="00AE46FE" w:rsidRDefault="00000000">
      <w:pPr>
        <w:rPr>
          <w:lang w:val="ru-RU"/>
        </w:rPr>
      </w:pPr>
      <w:r w:rsidRPr="00AE46FE">
        <w:rPr>
          <w:color w:val="333333"/>
          <w:lang w:val="ru-RU"/>
        </w:rPr>
        <w:t>Образец доверенности на право управления и распоряжения личным имуществом</w:t>
      </w:r>
    </w:p>
    <w:p w14:paraId="01D3CBEC" w14:textId="77777777" w:rsidR="00C87CA3" w:rsidRPr="00AE46FE" w:rsidRDefault="00C87CA3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C87CA3" w14:paraId="614BFC46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542D036" w14:textId="77777777" w:rsidR="00C87CA3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F3A794A" w14:textId="77777777" w:rsidR="00C87CA3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3B19F4F4" w14:textId="77777777" w:rsidR="00C87CA3" w:rsidRDefault="00C87CA3"/>
    <w:p w14:paraId="6DD70137" w14:textId="77777777" w:rsidR="00C87CA3" w:rsidRDefault="00C87CA3"/>
    <w:p w14:paraId="6C568D3E" w14:textId="77777777" w:rsidR="00C87CA3" w:rsidRDefault="00C87CA3"/>
    <w:p w14:paraId="4F7583E0" w14:textId="77777777" w:rsidR="00C87CA3" w:rsidRDefault="00000000">
      <w:r>
        <w:rPr>
          <w:color w:val="333333"/>
        </w:rPr>
        <w:t xml:space="preserve"> </w:t>
      </w:r>
    </w:p>
    <w:p w14:paraId="6A51080E" w14:textId="77777777" w:rsidR="00C87CA3" w:rsidRPr="00AE46FE" w:rsidRDefault="00000000">
      <w:pPr>
        <w:spacing w:after="150" w:line="360" w:lineRule="auto"/>
        <w:rPr>
          <w:lang w:val="ru-RU"/>
        </w:rPr>
      </w:pPr>
      <w:r w:rsidRPr="00AE46FE">
        <w:rPr>
          <w:color w:val="333333"/>
          <w:lang w:val="ru-RU"/>
        </w:rPr>
        <w:t>Я, нижеподписавшийся _______________________</w:t>
      </w:r>
      <w:proofErr w:type="gramStart"/>
      <w:r w:rsidRPr="00AE46FE">
        <w:rPr>
          <w:color w:val="333333"/>
          <w:lang w:val="ru-RU"/>
        </w:rPr>
        <w:t>_ ,</w:t>
      </w:r>
      <w:proofErr w:type="gramEnd"/>
      <w:r w:rsidRPr="00AE46FE">
        <w:rPr>
          <w:color w:val="333333"/>
          <w:lang w:val="ru-RU"/>
        </w:rPr>
        <w:t xml:space="preserve"> проживающий в _______________________________________________</w:t>
      </w:r>
      <w:proofErr w:type="gramStart"/>
      <w:r w:rsidRPr="00AE46FE">
        <w:rPr>
          <w:color w:val="333333"/>
          <w:lang w:val="ru-RU"/>
        </w:rPr>
        <w:t>_ ,</w:t>
      </w:r>
      <w:proofErr w:type="gramEnd"/>
      <w:r w:rsidRPr="00AE46FE">
        <w:rPr>
          <w:color w:val="333333"/>
          <w:lang w:val="ru-RU"/>
        </w:rPr>
        <w:t xml:space="preserve"> настоящей доверенностью уполномочиваю гражданина _______________________</w:t>
      </w:r>
      <w:proofErr w:type="gramStart"/>
      <w:r w:rsidRPr="00AE46FE">
        <w:rPr>
          <w:color w:val="333333"/>
          <w:lang w:val="ru-RU"/>
        </w:rPr>
        <w:t>_ ,</w:t>
      </w:r>
      <w:proofErr w:type="gramEnd"/>
      <w:r w:rsidRPr="00AE46FE">
        <w:rPr>
          <w:color w:val="333333"/>
          <w:lang w:val="ru-RU"/>
        </w:rPr>
        <w:t xml:space="preserve"> проживающего в _______________________________________________</w:t>
      </w:r>
      <w:proofErr w:type="gramStart"/>
      <w:r w:rsidRPr="00AE46FE">
        <w:rPr>
          <w:color w:val="333333"/>
          <w:lang w:val="ru-RU"/>
        </w:rPr>
        <w:t>_ ,</w:t>
      </w:r>
      <w:proofErr w:type="gramEnd"/>
      <w:r w:rsidRPr="00AE46FE">
        <w:rPr>
          <w:color w:val="333333"/>
          <w:lang w:val="ru-RU"/>
        </w:rPr>
        <w:t xml:space="preserve"> представлять мои интересы во всех отделениях Почты России с правом получения писем, посылок, телеграмм и прочей корреспонденции, расписываться за меня, а также выполнять иные действия, связанные с данным поручением.</w:t>
      </w:r>
    </w:p>
    <w:p w14:paraId="41AEFF91" w14:textId="77777777" w:rsidR="00C87CA3" w:rsidRPr="00AE46FE" w:rsidRDefault="00000000">
      <w:pPr>
        <w:spacing w:after="150" w:line="360" w:lineRule="auto"/>
        <w:rPr>
          <w:lang w:val="ru-RU"/>
        </w:rPr>
      </w:pPr>
      <w:r w:rsidRPr="00AE46FE">
        <w:rPr>
          <w:color w:val="333333"/>
          <w:lang w:val="ru-RU"/>
        </w:rPr>
        <w:t>Доверенность действительна по «___» _____________ 2026 г.</w:t>
      </w:r>
    </w:p>
    <w:p w14:paraId="718F2887" w14:textId="77777777" w:rsidR="00C87CA3" w:rsidRPr="00AE46FE" w:rsidRDefault="00000000">
      <w:pPr>
        <w:spacing w:after="150" w:line="360" w:lineRule="auto"/>
        <w:rPr>
          <w:lang w:val="ru-RU"/>
        </w:rPr>
      </w:pPr>
      <w:r w:rsidRPr="00AE46FE">
        <w:rPr>
          <w:color w:val="333333"/>
          <w:lang w:val="ru-RU"/>
        </w:rPr>
        <w:t>Доверенность выдана без права передоверия третьим лицам.</w:t>
      </w:r>
    </w:p>
    <w:p w14:paraId="1C12AE7E" w14:textId="77777777" w:rsidR="00C87CA3" w:rsidRPr="00AE46FE" w:rsidRDefault="00C87CA3">
      <w:pPr>
        <w:rPr>
          <w:lang w:val="ru-RU"/>
        </w:rPr>
      </w:pPr>
    </w:p>
    <w:p w14:paraId="13BCDD89" w14:textId="77777777" w:rsidR="00C87CA3" w:rsidRPr="00AE46FE" w:rsidRDefault="00C87CA3">
      <w:pPr>
        <w:rPr>
          <w:lang w:val="ru-RU"/>
        </w:rPr>
      </w:pPr>
    </w:p>
    <w:p w14:paraId="4F8B885E" w14:textId="77777777" w:rsidR="00C87CA3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________________________ / ________________________</w:t>
      </w:r>
    </w:p>
    <w:p w14:paraId="36FB4F72" w14:textId="77777777" w:rsidR="00C87CA3" w:rsidRDefault="00C87CA3"/>
    <w:p w14:paraId="6223A553" w14:textId="77777777" w:rsidR="00C87CA3" w:rsidRDefault="00000000">
      <w:pPr>
        <w:spacing w:after="0" w:line="360" w:lineRule="auto"/>
        <w:jc w:val="right"/>
      </w:pPr>
      <w:r>
        <w:rPr>
          <w:color w:val="999999"/>
          <w:sz w:val="18"/>
          <w:szCs w:val="18"/>
        </w:rPr>
        <w:t>«___» _____________ 2026 г.</w:t>
      </w:r>
    </w:p>
    <w:p w14:paraId="091083BC" w14:textId="59E434CA" w:rsidR="00C87CA3" w:rsidRPr="00AE46FE" w:rsidRDefault="00000000" w:rsidP="00AE46FE">
      <w:pPr>
        <w:rPr>
          <w:lang w:val="ru-RU"/>
        </w:rPr>
      </w:pPr>
      <w:r>
        <w:br w:type="page"/>
      </w:r>
    </w:p>
    <w:sectPr w:rsidR="00C87CA3" w:rsidRPr="00AE46FE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9567D" w14:textId="77777777" w:rsidR="0023542A" w:rsidRDefault="0023542A">
      <w:pPr>
        <w:spacing w:after="0" w:line="240" w:lineRule="auto"/>
      </w:pPr>
      <w:r>
        <w:separator/>
      </w:r>
    </w:p>
  </w:endnote>
  <w:endnote w:type="continuationSeparator" w:id="0">
    <w:p w14:paraId="0D60C46A" w14:textId="77777777" w:rsidR="0023542A" w:rsidRDefault="00235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5A059" w14:textId="77777777" w:rsidR="0023542A" w:rsidRDefault="0023542A">
      <w:pPr>
        <w:spacing w:after="0" w:line="240" w:lineRule="auto"/>
      </w:pPr>
      <w:r>
        <w:separator/>
      </w:r>
    </w:p>
  </w:footnote>
  <w:footnote w:type="continuationSeparator" w:id="0">
    <w:p w14:paraId="46CEB07E" w14:textId="77777777" w:rsidR="0023542A" w:rsidRDefault="00235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CA3"/>
    <w:rsid w:val="0023542A"/>
    <w:rsid w:val="002B08F3"/>
    <w:rsid w:val="00AE46FE"/>
    <w:rsid w:val="00C8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D699A"/>
  <w15:docId w15:val="{51D548CB-B863-4E77-A55A-185F65C6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AE4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6FE"/>
  </w:style>
  <w:style w:type="paragraph" w:styleId="a6">
    <w:name w:val="footer"/>
    <w:basedOn w:val="a"/>
    <w:link w:val="a7"/>
    <w:uiPriority w:val="99"/>
    <w:unhideWhenUsed/>
    <w:rsid w:val="00AE4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2026-07-25T15:57:00Z</dcterms:created>
  <dcterms:modified xsi:type="dcterms:W3CDTF">2026-07-25T15:57:00Z</dcterms:modified>
  <cp:category/>
</cp:coreProperties>
</file>