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6F81" w14:textId="77777777" w:rsidR="00C66C5D" w:rsidRDefault="00C66C5D">
      <w:pPr>
        <w:spacing w:after="150" w:line="360" w:lineRule="auto"/>
      </w:pPr>
    </w:p>
    <w:p w14:paraId="678567C7" w14:textId="77777777" w:rsidR="00C66C5D" w:rsidRPr="00A534A6" w:rsidRDefault="00000000">
      <w:pPr>
        <w:rPr>
          <w:lang w:val="ru-RU"/>
        </w:rPr>
      </w:pPr>
      <w:r w:rsidRPr="00A534A6">
        <w:rPr>
          <w:color w:val="333333"/>
          <w:lang w:val="ru-RU"/>
        </w:rPr>
        <w:t>НА БЛАНКЕ ОРГАНИЗАЦИИ</w:t>
      </w:r>
    </w:p>
    <w:p w14:paraId="03EB2BCF" w14:textId="77777777" w:rsidR="00C66C5D" w:rsidRPr="00A534A6" w:rsidRDefault="00000000">
      <w:pPr>
        <w:rPr>
          <w:lang w:val="ru-RU"/>
        </w:rPr>
      </w:pPr>
      <w:r w:rsidRPr="00A534A6">
        <w:rPr>
          <w:color w:val="333333"/>
          <w:lang w:val="ru-RU"/>
        </w:rPr>
        <w:t>Образец справки о численности работников организации</w:t>
      </w:r>
    </w:p>
    <w:p w14:paraId="6FFC4551" w14:textId="77777777" w:rsidR="00C66C5D" w:rsidRPr="00A534A6" w:rsidRDefault="00C66C5D">
      <w:pPr>
        <w:rPr>
          <w:lang w:val="ru-RU"/>
        </w:rPr>
      </w:pPr>
    </w:p>
    <w:p w14:paraId="3BFC1934" w14:textId="77777777" w:rsidR="00C66C5D" w:rsidRPr="00A534A6" w:rsidRDefault="00000000">
      <w:pPr>
        <w:rPr>
          <w:lang w:val="ru-RU"/>
        </w:rPr>
      </w:pPr>
      <w:r w:rsidRPr="00A534A6">
        <w:rPr>
          <w:color w:val="333333"/>
          <w:lang w:val="ru-RU"/>
        </w:rPr>
        <w:t xml:space="preserve"> </w:t>
      </w:r>
    </w:p>
    <w:p w14:paraId="515FC591" w14:textId="77777777" w:rsidR="00C66C5D" w:rsidRPr="00A534A6" w:rsidRDefault="00000000">
      <w:pPr>
        <w:spacing w:after="150" w:line="360" w:lineRule="auto"/>
        <w:rPr>
          <w:lang w:val="ru-RU"/>
        </w:rPr>
      </w:pPr>
      <w:r w:rsidRPr="00A534A6">
        <w:rPr>
          <w:color w:val="333333"/>
          <w:lang w:val="ru-RU"/>
        </w:rPr>
        <w:t>«________» ________________________ ________ года</w:t>
      </w:r>
    </w:p>
    <w:p w14:paraId="622B382C" w14:textId="77777777" w:rsidR="00C66C5D" w:rsidRPr="00A534A6" w:rsidRDefault="00000000">
      <w:pPr>
        <w:spacing w:after="150" w:line="360" w:lineRule="auto"/>
        <w:rPr>
          <w:lang w:val="ru-RU"/>
        </w:rPr>
      </w:pPr>
      <w:r w:rsidRPr="00A534A6">
        <w:rPr>
          <w:color w:val="333333"/>
          <w:lang w:val="ru-RU"/>
        </w:rPr>
        <w:t>Настоящим подтверждаю, что по состоянию на ________ (дата: конец квартала, предшествующего дате подачи заявки) в штате организации ________________________ состоит ________ работников.</w:t>
      </w:r>
    </w:p>
    <w:p w14:paraId="2F16CA6D" w14:textId="77777777" w:rsidR="00C66C5D" w:rsidRPr="00A534A6" w:rsidRDefault="00C66C5D">
      <w:pPr>
        <w:rPr>
          <w:lang w:val="ru-RU"/>
        </w:rPr>
      </w:pPr>
    </w:p>
    <w:p w14:paraId="1860744B" w14:textId="77777777" w:rsidR="00C66C5D" w:rsidRPr="00A534A6" w:rsidRDefault="00C66C5D">
      <w:pPr>
        <w:rPr>
          <w:lang w:val="ru-RU"/>
        </w:rPr>
      </w:pPr>
    </w:p>
    <w:p w14:paraId="475A19AB" w14:textId="77777777" w:rsidR="00C66C5D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66978657" w14:textId="77777777" w:rsidR="00C66C5D" w:rsidRDefault="00C66C5D"/>
    <w:p w14:paraId="5E09B3E9" w14:textId="77777777" w:rsidR="00C66C5D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0D13ECB1" w14:textId="57F07B6C" w:rsidR="00C66C5D" w:rsidRPr="00A534A6" w:rsidRDefault="00000000" w:rsidP="00A534A6">
      <w:pPr>
        <w:rPr>
          <w:lang w:val="ru-RU"/>
        </w:rPr>
      </w:pPr>
      <w:r>
        <w:br w:type="page"/>
      </w:r>
    </w:p>
    <w:sectPr w:rsidR="00C66C5D" w:rsidRPr="00A534A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2F4E" w14:textId="77777777" w:rsidR="00EB5D0F" w:rsidRDefault="00EB5D0F">
      <w:pPr>
        <w:spacing w:after="0" w:line="240" w:lineRule="auto"/>
      </w:pPr>
      <w:r>
        <w:separator/>
      </w:r>
    </w:p>
  </w:endnote>
  <w:endnote w:type="continuationSeparator" w:id="0">
    <w:p w14:paraId="1ED01A76" w14:textId="77777777" w:rsidR="00EB5D0F" w:rsidRDefault="00EB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4316" w14:textId="77777777" w:rsidR="00EB5D0F" w:rsidRDefault="00EB5D0F">
      <w:pPr>
        <w:spacing w:after="0" w:line="240" w:lineRule="auto"/>
      </w:pPr>
      <w:r>
        <w:separator/>
      </w:r>
    </w:p>
  </w:footnote>
  <w:footnote w:type="continuationSeparator" w:id="0">
    <w:p w14:paraId="00198BE6" w14:textId="77777777" w:rsidR="00EB5D0F" w:rsidRDefault="00EB5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C5D"/>
    <w:rsid w:val="00A534A6"/>
    <w:rsid w:val="00C66C5D"/>
    <w:rsid w:val="00EB5D0F"/>
    <w:rsid w:val="00F2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8AE1"/>
  <w15:docId w15:val="{A843BD06-75E0-4600-BD43-61BD80CA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5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34A6"/>
  </w:style>
  <w:style w:type="paragraph" w:styleId="a6">
    <w:name w:val="footer"/>
    <w:basedOn w:val="a"/>
    <w:link w:val="a7"/>
    <w:uiPriority w:val="99"/>
    <w:unhideWhenUsed/>
    <w:rsid w:val="00A5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Manager/>
  <Company>ООО "Национальная юридическая служба"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2026-07-23T09:37:00Z</dcterms:created>
  <dcterms:modified xsi:type="dcterms:W3CDTF">2026-07-23T09:38:00Z</dcterms:modified>
  <cp:category/>
</cp:coreProperties>
</file>