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DC88" w14:textId="77777777" w:rsidR="00D50EEE" w:rsidRDefault="00D50EEE">
      <w:pPr>
        <w:spacing w:after="150" w:line="360" w:lineRule="auto"/>
      </w:pPr>
    </w:p>
    <w:p w14:paraId="444E02FB" w14:textId="77777777" w:rsidR="00D50EEE" w:rsidRDefault="00000000">
      <w:r>
        <w:rPr>
          <w:color w:val="333333"/>
        </w:rPr>
        <w:t>ООО « ________ »</w:t>
      </w:r>
    </w:p>
    <w:p w14:paraId="7FD52C26" w14:textId="77777777" w:rsidR="00D50EEE" w:rsidRDefault="00000000">
      <w:pPr>
        <w:spacing w:after="50"/>
        <w:jc w:val="center"/>
      </w:pPr>
      <w:r>
        <w:rPr>
          <w:color w:val="333333"/>
          <w:sz w:val="40"/>
          <w:szCs w:val="40"/>
        </w:rPr>
        <w:t xml:space="preserve">ПРИКАЗ №________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D50EEE" w14:paraId="3D386369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00BAD42" w14:textId="77777777" w:rsidR="00D50EEE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B0295C4" w14:textId="77777777" w:rsidR="00D50EEE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374A7981" w14:textId="77777777" w:rsidR="00D50EEE" w:rsidRDefault="00D50EEE"/>
    <w:p w14:paraId="3F2412D8" w14:textId="77777777" w:rsidR="00D50EEE" w:rsidRDefault="00D50EEE"/>
    <w:p w14:paraId="65F3BF29" w14:textId="77777777" w:rsidR="00D50EEE" w:rsidRDefault="00D50EEE"/>
    <w:p w14:paraId="52F967CD" w14:textId="77777777" w:rsidR="00D50EEE" w:rsidRDefault="00000000">
      <w:r>
        <w:rPr>
          <w:color w:val="333333"/>
        </w:rPr>
        <w:t xml:space="preserve"> </w:t>
      </w:r>
    </w:p>
    <w:p w14:paraId="4510107E" w14:textId="77777777" w:rsidR="00D50EEE" w:rsidRPr="00504A9E" w:rsidRDefault="00000000">
      <w:pPr>
        <w:spacing w:after="150" w:line="360" w:lineRule="auto"/>
        <w:rPr>
          <w:lang w:val="ru-RU"/>
        </w:rPr>
      </w:pPr>
      <w:r w:rsidRPr="00504A9E">
        <w:rPr>
          <w:color w:val="333333"/>
          <w:lang w:val="ru-RU"/>
        </w:rPr>
        <w:t>О возложении обязанностей по охране труда и технике безопасности</w:t>
      </w:r>
    </w:p>
    <w:p w14:paraId="145596A1" w14:textId="77777777" w:rsidR="00D50EEE" w:rsidRPr="00504A9E" w:rsidRDefault="00000000">
      <w:pPr>
        <w:spacing w:after="150" w:line="360" w:lineRule="auto"/>
        <w:rPr>
          <w:lang w:val="ru-RU"/>
        </w:rPr>
      </w:pPr>
      <w:r w:rsidRPr="00504A9E">
        <w:rPr>
          <w:color w:val="333333"/>
          <w:lang w:val="ru-RU"/>
        </w:rPr>
        <w:t>В целях обеспечения соблюдения норм и правил по охране труда и технике безопасности</w:t>
      </w:r>
    </w:p>
    <w:p w14:paraId="328064B2" w14:textId="77777777" w:rsidR="00D50EEE" w:rsidRPr="00504A9E" w:rsidRDefault="00000000">
      <w:pPr>
        <w:spacing w:after="150" w:line="360" w:lineRule="auto"/>
        <w:rPr>
          <w:lang w:val="ru-RU"/>
        </w:rPr>
      </w:pPr>
      <w:r w:rsidRPr="00504A9E">
        <w:rPr>
          <w:color w:val="333333"/>
          <w:lang w:val="ru-RU"/>
        </w:rPr>
        <w:t>ПРИКАЗЫВАЮ:</w:t>
      </w:r>
    </w:p>
    <w:p w14:paraId="02A3E213" w14:textId="77777777" w:rsidR="00D50EEE" w:rsidRPr="00504A9E" w:rsidRDefault="00000000">
      <w:pPr>
        <w:spacing w:after="150" w:line="360" w:lineRule="auto"/>
        <w:rPr>
          <w:lang w:val="ru-RU"/>
        </w:rPr>
      </w:pPr>
      <w:r w:rsidRPr="00504A9E">
        <w:rPr>
          <w:color w:val="333333"/>
          <w:lang w:val="ru-RU"/>
        </w:rPr>
        <w:t xml:space="preserve">Возложить обязанности по охране труда и технике безопасности на главного инженера ________________________ </w:t>
      </w:r>
    </w:p>
    <w:p w14:paraId="6424AB79" w14:textId="77777777" w:rsidR="00D50EEE" w:rsidRPr="00504A9E" w:rsidRDefault="00000000">
      <w:pPr>
        <w:spacing w:after="150" w:line="360" w:lineRule="auto"/>
        <w:rPr>
          <w:lang w:val="ru-RU"/>
        </w:rPr>
      </w:pPr>
      <w:r w:rsidRPr="00504A9E">
        <w:rPr>
          <w:color w:val="333333"/>
          <w:lang w:val="ru-RU"/>
        </w:rPr>
        <w:t>Директор ________________________/________________________</w:t>
      </w:r>
    </w:p>
    <w:p w14:paraId="6DD3201E" w14:textId="77777777" w:rsidR="00D50EEE" w:rsidRPr="00504A9E" w:rsidRDefault="00000000">
      <w:pPr>
        <w:spacing w:after="150" w:line="360" w:lineRule="auto"/>
        <w:rPr>
          <w:lang w:val="ru-RU"/>
        </w:rPr>
      </w:pPr>
      <w:r w:rsidRPr="00504A9E">
        <w:rPr>
          <w:color w:val="333333"/>
          <w:lang w:val="ru-RU"/>
        </w:rPr>
        <w:t>С приказом ознакомлен:</w:t>
      </w:r>
    </w:p>
    <w:p w14:paraId="5784039A" w14:textId="77777777" w:rsidR="00D50EEE" w:rsidRPr="00504A9E" w:rsidRDefault="00000000">
      <w:pPr>
        <w:spacing w:after="150" w:line="360" w:lineRule="auto"/>
        <w:rPr>
          <w:lang w:val="ru-RU"/>
        </w:rPr>
      </w:pPr>
      <w:r w:rsidRPr="00504A9E">
        <w:rPr>
          <w:color w:val="333333"/>
          <w:lang w:val="ru-RU"/>
        </w:rPr>
        <w:t>Главный инженер ________________________/________________________</w:t>
      </w:r>
    </w:p>
    <w:p w14:paraId="7E8B0994" w14:textId="77777777" w:rsidR="00D50EEE" w:rsidRPr="00504A9E" w:rsidRDefault="00000000">
      <w:pPr>
        <w:rPr>
          <w:lang w:val="ru-RU"/>
        </w:rPr>
      </w:pPr>
      <w:r w:rsidRPr="00504A9E">
        <w:rPr>
          <w:lang w:val="ru-RU"/>
        </w:rPr>
        <w:br w:type="page"/>
      </w:r>
    </w:p>
    <w:sectPr w:rsidR="00D50EEE" w:rsidRPr="00504A9E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C08E" w14:textId="77777777" w:rsidR="009002DD" w:rsidRDefault="009002DD">
      <w:pPr>
        <w:spacing w:after="0" w:line="240" w:lineRule="auto"/>
      </w:pPr>
      <w:r>
        <w:separator/>
      </w:r>
    </w:p>
  </w:endnote>
  <w:endnote w:type="continuationSeparator" w:id="0">
    <w:p w14:paraId="5620B4E2" w14:textId="77777777" w:rsidR="009002DD" w:rsidRDefault="0090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5632" w14:textId="77777777" w:rsidR="009002DD" w:rsidRDefault="009002DD">
      <w:pPr>
        <w:spacing w:after="0" w:line="240" w:lineRule="auto"/>
      </w:pPr>
      <w:r>
        <w:separator/>
      </w:r>
    </w:p>
  </w:footnote>
  <w:footnote w:type="continuationSeparator" w:id="0">
    <w:p w14:paraId="14CD52E1" w14:textId="77777777" w:rsidR="009002DD" w:rsidRDefault="00900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EEE"/>
    <w:rsid w:val="00504A9E"/>
    <w:rsid w:val="009002DD"/>
    <w:rsid w:val="00D50EEE"/>
    <w:rsid w:val="00F3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9D15"/>
  <w15:docId w15:val="{4DF8D0D5-644D-4ADD-BD1A-46A78978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04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4A9E"/>
  </w:style>
  <w:style w:type="paragraph" w:styleId="a6">
    <w:name w:val="footer"/>
    <w:basedOn w:val="a"/>
    <w:link w:val="a7"/>
    <w:uiPriority w:val="99"/>
    <w:unhideWhenUsed/>
    <w:rsid w:val="00504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4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Manager/>
  <Company>ООО "Национальная юридическая служба"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о возложении обязанностей</dc:title>
  <dc:subject/>
  <dc:creator>amulex.ru</dc:creator>
  <cp:keywords/>
  <dc:description>Образец приказа о возложении обязанностей</dc:description>
  <cp:lastModifiedBy>krasnovnasty.a@yandex.ru</cp:lastModifiedBy>
  <cp:revision>3</cp:revision>
  <dcterms:created xsi:type="dcterms:W3CDTF">2026-07-14T14:48:00Z</dcterms:created>
  <dcterms:modified xsi:type="dcterms:W3CDTF">2026-07-14T14:50:00Z</dcterms:modified>
  <cp:category/>
</cp:coreProperties>
</file>