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F6DC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КОМУ ________________________________________________ </w:t>
      </w:r>
    </w:p>
    <w:p w14:paraId="7F683BF8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 ________________________________________________ </w:t>
      </w:r>
    </w:p>
    <w:p w14:paraId="5CD1A894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 ________________________________________________ </w:t>
      </w:r>
    </w:p>
    <w:p w14:paraId="723D2FF9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ОТ КОГО ________________________________________________ </w:t>
      </w:r>
    </w:p>
    <w:p w14:paraId="3066471D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 ________________________________________________ </w:t>
      </w:r>
    </w:p>
    <w:p w14:paraId="5EC2ED7D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 ________________________________________________ </w:t>
      </w:r>
    </w:p>
    <w:p w14:paraId="771DB8F6" w14:textId="77777777" w:rsidR="00B513A2" w:rsidRPr="005C2562" w:rsidRDefault="00000000">
      <w:pPr>
        <w:spacing w:after="50"/>
        <w:jc w:val="center"/>
        <w:rPr>
          <w:lang w:val="ru-RU"/>
        </w:rPr>
      </w:pPr>
      <w:r w:rsidRPr="005C2562">
        <w:rPr>
          <w:color w:val="333333"/>
          <w:sz w:val="40"/>
          <w:szCs w:val="40"/>
          <w:lang w:val="ru-RU"/>
        </w:rPr>
        <w:t xml:space="preserve">Служебная записка № ________ </w:t>
      </w:r>
    </w:p>
    <w:p w14:paraId="4A4DAC6E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« ________ » ________ 20 ________ </w:t>
      </w:r>
    </w:p>
    <w:p w14:paraId="20DCC391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г. ________________________ </w:t>
      </w:r>
    </w:p>
    <w:p w14:paraId="50474FB7" w14:textId="77777777" w:rsidR="00B513A2" w:rsidRPr="005C2562" w:rsidRDefault="00000000">
      <w:pPr>
        <w:spacing w:after="150" w:line="360" w:lineRule="auto"/>
        <w:rPr>
          <w:lang w:val="ru-RU"/>
        </w:rPr>
      </w:pPr>
      <w:r w:rsidRPr="005C2562">
        <w:rPr>
          <w:color w:val="333333"/>
          <w:lang w:val="ru-RU"/>
        </w:rPr>
        <w:t xml:space="preserve">Довожу до вашего сведения, что ________________________ </w:t>
      </w:r>
    </w:p>
    <w:p w14:paraId="5ACA089B" w14:textId="77777777" w:rsidR="00B513A2" w:rsidRDefault="00000000">
      <w:pPr>
        <w:spacing w:after="150" w:line="360" w:lineRule="auto"/>
      </w:pPr>
      <w:r w:rsidRPr="005C2562">
        <w:rPr>
          <w:color w:val="333333"/>
          <w:lang w:val="ru-RU"/>
        </w:rPr>
        <w:t xml:space="preserve"> </w:t>
      </w:r>
      <w:r>
        <w:rPr>
          <w:color w:val="333333"/>
        </w:rPr>
        <w:t xml:space="preserve">________________________________________________ ________ </w:t>
      </w:r>
    </w:p>
    <w:p w14:paraId="13B8F615" w14:textId="77777777" w:rsidR="00B513A2" w:rsidRDefault="00B513A2"/>
    <w:p w14:paraId="39C539F4" w14:textId="77777777" w:rsidR="00B513A2" w:rsidRDefault="00B513A2"/>
    <w:p w14:paraId="5E4D1391" w14:textId="77777777" w:rsidR="00B513A2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4DF477EB" w14:textId="77777777" w:rsidR="00B513A2" w:rsidRDefault="00B513A2"/>
    <w:p w14:paraId="36A94ED5" w14:textId="77777777" w:rsidR="00B513A2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002DBAB7" w14:textId="4AE93D45" w:rsidR="00B513A2" w:rsidRPr="005C2562" w:rsidRDefault="00000000" w:rsidP="005C2562">
      <w:pPr>
        <w:rPr>
          <w:lang w:val="ru-RU"/>
        </w:rPr>
      </w:pPr>
      <w:r>
        <w:br w:type="page"/>
      </w:r>
    </w:p>
    <w:sectPr w:rsidR="00B513A2" w:rsidRPr="005C2562">
      <w:footerReference w:type="default" r:id="rId6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59F8" w14:textId="77777777" w:rsidR="000F7404" w:rsidRDefault="000F7404">
      <w:pPr>
        <w:spacing w:after="0" w:line="240" w:lineRule="auto"/>
      </w:pPr>
      <w:r>
        <w:separator/>
      </w:r>
    </w:p>
  </w:endnote>
  <w:endnote w:type="continuationSeparator" w:id="0">
    <w:p w14:paraId="231FA5EF" w14:textId="77777777" w:rsidR="000F7404" w:rsidRDefault="000F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2271" w14:textId="77777777" w:rsidR="00B513A2" w:rsidRDefault="00000000">
    <w:r>
      <w:fldChar w:fldCharType="begin"/>
    </w:r>
    <w:r>
      <w:instrText>PAGE</w:instrText>
    </w:r>
    <w:r>
      <w:fldChar w:fldCharType="separate"/>
    </w:r>
    <w:r w:rsidR="005C2562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5C2562">
      <w:rPr>
        <w:noProof/>
      </w:rPr>
      <w:t>2</w:t>
    </w:r>
    <w:r>
      <w:fldChar w:fldCharType="end"/>
    </w:r>
    <w:r>
      <w:t xml:space="preserve"> _________________________________________________________ </w:t>
    </w:r>
    <w:proofErr w:type="spellStart"/>
    <w:r>
      <w:t>Сделано</w:t>
    </w:r>
    <w:proofErr w:type="spellEnd"/>
    <w:r>
      <w:t xml:space="preserve"> в Amulex.ru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16E0" w14:textId="77777777" w:rsidR="000F7404" w:rsidRDefault="000F7404">
      <w:pPr>
        <w:spacing w:after="0" w:line="240" w:lineRule="auto"/>
      </w:pPr>
      <w:r>
        <w:separator/>
      </w:r>
    </w:p>
  </w:footnote>
  <w:footnote w:type="continuationSeparator" w:id="0">
    <w:p w14:paraId="7B55A26E" w14:textId="77777777" w:rsidR="000F7404" w:rsidRDefault="000F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3A2"/>
    <w:rsid w:val="000F7404"/>
    <w:rsid w:val="005C2562"/>
    <w:rsid w:val="00B513A2"/>
    <w:rsid w:val="00BC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DCB5"/>
  <w15:docId w15:val="{1397D382-7FA1-432D-9074-EFC9F997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служебной записки</dc:title>
  <dc:subject/>
  <dc:creator>amulex.ru</dc:creator>
  <cp:keywords/>
  <dc:description>Образец служебной записки</dc:description>
  <cp:lastModifiedBy>krasnovnasty.a@yandex.ru</cp:lastModifiedBy>
  <cp:revision>3</cp:revision>
  <dcterms:created xsi:type="dcterms:W3CDTF">2026-07-24T17:37:00Z</dcterms:created>
  <dcterms:modified xsi:type="dcterms:W3CDTF">2026-07-24T17:37:00Z</dcterms:modified>
  <cp:category/>
</cp:coreProperties>
</file>