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EC2E4" w14:textId="77777777" w:rsidR="00AE34E8" w:rsidRPr="00DA645C" w:rsidRDefault="00000000">
      <w:pPr>
        <w:rPr>
          <w:lang w:val="ru-RU"/>
        </w:rPr>
      </w:pPr>
      <w:r w:rsidRPr="00DA645C">
        <w:rPr>
          <w:color w:val="333333"/>
          <w:lang w:val="ru-RU"/>
        </w:rPr>
        <w:t>Образец доверенности на право осуществления операций от имени предприятия</w:t>
      </w:r>
    </w:p>
    <w:p w14:paraId="28A779E0" w14:textId="77777777" w:rsidR="00AE34E8" w:rsidRPr="00DA645C" w:rsidRDefault="00AE34E8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AE34E8" w14:paraId="14453FF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BFB4012" w14:textId="77777777" w:rsidR="00AE34E8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0D5C722" w14:textId="77777777" w:rsidR="00AE34E8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3FB3ADB0" w14:textId="77777777" w:rsidR="00AE34E8" w:rsidRDefault="00AE34E8"/>
    <w:p w14:paraId="6B1B134C" w14:textId="77777777" w:rsidR="00AE34E8" w:rsidRDefault="00AE34E8"/>
    <w:p w14:paraId="08C04D10" w14:textId="77777777" w:rsidR="00AE34E8" w:rsidRDefault="00AE34E8"/>
    <w:p w14:paraId="54591B6E" w14:textId="77777777" w:rsidR="00AE34E8" w:rsidRDefault="00000000">
      <w:r>
        <w:rPr>
          <w:color w:val="333333"/>
        </w:rPr>
        <w:t xml:space="preserve"> </w:t>
      </w:r>
    </w:p>
    <w:p w14:paraId="797E22C6" w14:textId="77777777" w:rsidR="00AE34E8" w:rsidRPr="00DA645C" w:rsidRDefault="00000000">
      <w:pPr>
        <w:spacing w:after="150" w:line="360" w:lineRule="auto"/>
        <w:rPr>
          <w:lang w:val="ru-RU"/>
        </w:rPr>
      </w:pPr>
      <w:r w:rsidRPr="00DA645C">
        <w:rPr>
          <w:color w:val="333333"/>
          <w:lang w:val="ru-RU"/>
        </w:rPr>
        <w:t>Настоящая доверенность выдана ________________________ в том, что ему доверяется совершать от имени ________________________________________________ следующие операции:</w:t>
      </w:r>
    </w:p>
    <w:p w14:paraId="770901A2" w14:textId="77777777" w:rsidR="00AE34E8" w:rsidRPr="00DA645C" w:rsidRDefault="00000000">
      <w:pPr>
        <w:spacing w:before="200"/>
        <w:rPr>
          <w:lang w:val="ru-RU"/>
        </w:rPr>
      </w:pPr>
      <w:r w:rsidRPr="00DA645C">
        <w:rPr>
          <w:color w:val="333333"/>
          <w:lang w:val="ru-RU"/>
        </w:rPr>
        <w:t>1. Заключать от имени ________________________ по распоряжению ________________________ договоры и контракты с российскими и зарубежными юридическими и физическими лицами.</w:t>
      </w:r>
    </w:p>
    <w:p w14:paraId="2F909FDC" w14:textId="77777777" w:rsidR="00AE34E8" w:rsidRPr="00DA645C" w:rsidRDefault="00000000">
      <w:pPr>
        <w:spacing w:after="0"/>
        <w:rPr>
          <w:lang w:val="ru-RU"/>
        </w:rPr>
      </w:pPr>
      <w:r w:rsidRPr="00DA645C">
        <w:rPr>
          <w:color w:val="333333"/>
          <w:lang w:val="ru-RU"/>
        </w:rPr>
        <w:t>2. Контролировать исполнение заключенных контрактов в Российской Федерации и за границей.</w:t>
      </w:r>
    </w:p>
    <w:p w14:paraId="5A518613" w14:textId="77777777" w:rsidR="00AE34E8" w:rsidRPr="00DA645C" w:rsidRDefault="00AE34E8">
      <w:pPr>
        <w:rPr>
          <w:lang w:val="ru-RU"/>
        </w:rPr>
      </w:pPr>
    </w:p>
    <w:p w14:paraId="049167DD" w14:textId="77777777" w:rsidR="00AE34E8" w:rsidRPr="00DA645C" w:rsidRDefault="00000000">
      <w:pPr>
        <w:spacing w:after="150" w:line="360" w:lineRule="auto"/>
        <w:rPr>
          <w:lang w:val="ru-RU"/>
        </w:rPr>
      </w:pPr>
      <w:r w:rsidRPr="00DA645C">
        <w:rPr>
          <w:color w:val="333333"/>
          <w:lang w:val="ru-RU"/>
        </w:rPr>
        <w:t>Доверенность выдана «___» _____________ 2026 г.</w:t>
      </w:r>
    </w:p>
    <w:p w14:paraId="594A3E68" w14:textId="77777777" w:rsidR="00AE34E8" w:rsidRPr="00DA645C" w:rsidRDefault="00000000">
      <w:pPr>
        <w:spacing w:after="150" w:line="360" w:lineRule="auto"/>
        <w:rPr>
          <w:lang w:val="ru-RU"/>
        </w:rPr>
      </w:pPr>
      <w:r w:rsidRPr="00DA645C">
        <w:rPr>
          <w:color w:val="333333"/>
          <w:lang w:val="ru-RU"/>
        </w:rPr>
        <w:t>Настоящая доверенность действительна до «___» _____________ 2026 г.</w:t>
      </w:r>
    </w:p>
    <w:p w14:paraId="104913AB" w14:textId="77777777" w:rsidR="00AE34E8" w:rsidRPr="00DA645C" w:rsidRDefault="00AE34E8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AE34E8" w14:paraId="3814E104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E845293" w14:textId="77777777" w:rsidR="00AE34E8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Руководитель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560A7DF" w14:textId="77777777" w:rsidR="00AE34E8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Главный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бухгалтер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</w:tr>
    </w:tbl>
    <w:p w14:paraId="1409297A" w14:textId="77777777" w:rsidR="00AE34E8" w:rsidRDefault="00AE34E8"/>
    <w:p w14:paraId="49476D00" w14:textId="1391E0F7" w:rsidR="00AE34E8" w:rsidRPr="00DA645C" w:rsidRDefault="00000000" w:rsidP="00DA645C">
      <w:pPr>
        <w:rPr>
          <w:lang w:val="ru-RU"/>
        </w:rPr>
      </w:pPr>
      <w:r>
        <w:br w:type="page"/>
      </w:r>
    </w:p>
    <w:sectPr w:rsidR="00AE34E8" w:rsidRPr="00DA645C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CA80" w14:textId="77777777" w:rsidR="008E4265" w:rsidRDefault="008E4265">
      <w:pPr>
        <w:spacing w:after="0" w:line="240" w:lineRule="auto"/>
      </w:pPr>
      <w:r>
        <w:separator/>
      </w:r>
    </w:p>
  </w:endnote>
  <w:endnote w:type="continuationSeparator" w:id="0">
    <w:p w14:paraId="293035BD" w14:textId="77777777" w:rsidR="008E4265" w:rsidRDefault="008E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D39B" w14:textId="77777777" w:rsidR="008E4265" w:rsidRDefault="008E4265">
      <w:pPr>
        <w:spacing w:after="0" w:line="240" w:lineRule="auto"/>
      </w:pPr>
      <w:r>
        <w:separator/>
      </w:r>
    </w:p>
  </w:footnote>
  <w:footnote w:type="continuationSeparator" w:id="0">
    <w:p w14:paraId="4CA24F4D" w14:textId="77777777" w:rsidR="008E4265" w:rsidRDefault="008E4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4E8"/>
    <w:rsid w:val="008E4265"/>
    <w:rsid w:val="00A01F7A"/>
    <w:rsid w:val="00AE34E8"/>
    <w:rsid w:val="00DA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844D"/>
  <w15:docId w15:val="{D7B8834C-FE55-4137-9E13-F817E58F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DA6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645C"/>
  </w:style>
  <w:style w:type="paragraph" w:styleId="a6">
    <w:name w:val="footer"/>
    <w:basedOn w:val="a"/>
    <w:link w:val="a7"/>
    <w:uiPriority w:val="99"/>
    <w:unhideWhenUsed/>
    <w:rsid w:val="00DA6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6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2026-07-25T17:15:00Z</dcterms:created>
  <dcterms:modified xsi:type="dcterms:W3CDTF">2026-07-25T17:16:00Z</dcterms:modified>
  <cp:category/>
</cp:coreProperties>
</file>