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0F10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ООО «Наименование компании/организации»</w:t>
      </w:r>
    </w:p>
    <w:p w14:paraId="7EACC18F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ИНН: ________________________</w:t>
      </w:r>
    </w:p>
    <w:p w14:paraId="448A889B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Р/с: ________________________ </w:t>
      </w:r>
    </w:p>
    <w:p w14:paraId="11A76D51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в Банке ________________________</w:t>
      </w:r>
    </w:p>
    <w:p w14:paraId="5F196915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К/с: ________________________</w:t>
      </w:r>
    </w:p>
    <w:p w14:paraId="6CE12E5B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БИК: ________________________</w:t>
      </w:r>
    </w:p>
    <w:p w14:paraId="15BC5033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Юр. адрес: ________________________</w:t>
      </w:r>
    </w:p>
    <w:p w14:paraId="745D60CF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Факт. адрес: ________________________</w:t>
      </w:r>
    </w:p>
    <w:p w14:paraId="3D57CC73" w14:textId="77777777" w:rsidR="00E34522" w:rsidRDefault="00000000">
      <w:pPr>
        <w:spacing w:after="150" w:line="360" w:lineRule="auto"/>
      </w:pPr>
      <w:proofErr w:type="spellStart"/>
      <w:r>
        <w:rPr>
          <w:color w:val="333333"/>
        </w:rPr>
        <w:t>Телефон</w:t>
      </w:r>
      <w:proofErr w:type="spellEnd"/>
      <w:r>
        <w:rPr>
          <w:color w:val="333333"/>
        </w:rPr>
        <w:t>:</w:t>
      </w:r>
    </w:p>
    <w:p w14:paraId="6C4B3D4E" w14:textId="77777777" w:rsidR="00E34522" w:rsidRDefault="00000000">
      <w:pPr>
        <w:spacing w:after="150" w:line="360" w:lineRule="auto"/>
      </w:pPr>
      <w:proofErr w:type="spellStart"/>
      <w:r>
        <w:rPr>
          <w:color w:val="333333"/>
        </w:rPr>
        <w:t>Факс</w:t>
      </w:r>
      <w:proofErr w:type="spellEnd"/>
      <w:r>
        <w:rPr>
          <w:color w:val="333333"/>
        </w:rPr>
        <w:t>:</w:t>
      </w:r>
    </w:p>
    <w:p w14:paraId="1D7BB7E6" w14:textId="77777777" w:rsidR="00E34522" w:rsidRDefault="00000000">
      <w:pPr>
        <w:spacing w:after="150" w:line="360" w:lineRule="auto"/>
      </w:pPr>
      <w:r>
        <w:rPr>
          <w:color w:val="333333"/>
        </w:rPr>
        <w:t>Сайт: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34522" w14:paraId="03FE740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E4AAF06" w14:textId="77777777" w:rsidR="00E34522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2294310" w14:textId="77777777" w:rsidR="00E34522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3B65217" w14:textId="77777777" w:rsidR="00E34522" w:rsidRDefault="00E34522"/>
    <w:p w14:paraId="14781E81" w14:textId="77777777" w:rsidR="00E34522" w:rsidRDefault="00E34522"/>
    <w:p w14:paraId="5F370378" w14:textId="77777777" w:rsidR="00E34522" w:rsidRDefault="00E34522"/>
    <w:p w14:paraId="5C8CECCE" w14:textId="77777777" w:rsidR="00E34522" w:rsidRDefault="00000000">
      <w:r>
        <w:rPr>
          <w:color w:val="333333"/>
        </w:rPr>
        <w:t xml:space="preserve"> </w:t>
      </w:r>
    </w:p>
    <w:p w14:paraId="25658F5A" w14:textId="77777777" w:rsidR="00E34522" w:rsidRPr="00BA3FB0" w:rsidRDefault="00000000">
      <w:pPr>
        <w:rPr>
          <w:lang w:val="ru-RU"/>
        </w:rPr>
      </w:pPr>
      <w:r w:rsidRPr="00BA3FB0">
        <w:rPr>
          <w:color w:val="333333"/>
          <w:lang w:val="ru-RU"/>
        </w:rPr>
        <w:t>Образец справки о зарплате в свободной форме</w:t>
      </w:r>
    </w:p>
    <w:p w14:paraId="4439347B" w14:textId="77777777" w:rsidR="00E34522" w:rsidRPr="00BA3FB0" w:rsidRDefault="00E34522">
      <w:pPr>
        <w:rPr>
          <w:lang w:val="ru-RU"/>
        </w:rPr>
      </w:pPr>
    </w:p>
    <w:p w14:paraId="619F22C8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Дана ________________________ (ФИО сотрудника), паспорт ________________________, в том, что он действительно работает в ________________________ </w:t>
      </w:r>
      <w:proofErr w:type="spellStart"/>
      <w:r w:rsidRPr="00BA3FB0">
        <w:rPr>
          <w:color w:val="333333"/>
          <w:lang w:val="ru-RU"/>
        </w:rPr>
        <w:t>в</w:t>
      </w:r>
      <w:proofErr w:type="spellEnd"/>
      <w:r w:rsidRPr="00BA3FB0">
        <w:rPr>
          <w:color w:val="333333"/>
          <w:lang w:val="ru-RU"/>
        </w:rPr>
        <w:t xml:space="preserve"> должности ________________________ с " ________ " ________ ________ г. по настоящее время.</w:t>
      </w:r>
    </w:p>
    <w:p w14:paraId="3106332A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Его среднемесячный доход в период с ________________________ по ________________________ (указывается как минимум шесть календарных месяцев, если стаж работы менее полугода, то за весь период работы в данной организации) составил ________________________. </w:t>
      </w:r>
    </w:p>
    <w:p w14:paraId="55E5AA4C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 ________________________ рублей </w:t>
      </w:r>
      <w:proofErr w:type="gramStart"/>
      <w:r w:rsidRPr="00BA3FB0">
        <w:rPr>
          <w:color w:val="333333"/>
          <w:lang w:val="ru-RU"/>
        </w:rPr>
        <w:t>за вычетов</w:t>
      </w:r>
      <w:proofErr w:type="gramEnd"/>
      <w:r w:rsidRPr="00BA3FB0">
        <w:rPr>
          <w:color w:val="333333"/>
          <w:lang w:val="ru-RU"/>
        </w:rPr>
        <w:t xml:space="preserve"> всех налогов и удержаний.</w:t>
      </w:r>
    </w:p>
    <w:p w14:paraId="66C30FDB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Генеральный директор ________________________ / ________________________ </w:t>
      </w:r>
    </w:p>
    <w:p w14:paraId="64443420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 xml:space="preserve">Главный бухгалтер ________________________ / ________________________ </w:t>
      </w:r>
    </w:p>
    <w:p w14:paraId="27909B39" w14:textId="77777777" w:rsidR="00E34522" w:rsidRPr="00BA3FB0" w:rsidRDefault="00000000">
      <w:pPr>
        <w:spacing w:after="150" w:line="360" w:lineRule="auto"/>
        <w:rPr>
          <w:lang w:val="ru-RU"/>
        </w:rPr>
      </w:pPr>
      <w:r w:rsidRPr="00BA3FB0">
        <w:rPr>
          <w:color w:val="333333"/>
          <w:lang w:val="ru-RU"/>
        </w:rPr>
        <w:t>М.П. (печать организации)</w:t>
      </w:r>
    </w:p>
    <w:p w14:paraId="73AD2042" w14:textId="37F8068C" w:rsidR="00E34522" w:rsidRPr="00BA3FB0" w:rsidRDefault="00000000" w:rsidP="00BA3FB0">
      <w:pPr>
        <w:rPr>
          <w:lang w:val="ru-RU"/>
        </w:rPr>
      </w:pPr>
      <w:r w:rsidRPr="00BA3FB0">
        <w:rPr>
          <w:lang w:val="ru-RU"/>
        </w:rPr>
        <w:br w:type="page"/>
      </w:r>
    </w:p>
    <w:sectPr w:rsidR="00E34522" w:rsidRPr="00BA3FB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34CE" w14:textId="77777777" w:rsidR="00FE2E64" w:rsidRDefault="00FE2E64">
      <w:pPr>
        <w:spacing w:after="0" w:line="240" w:lineRule="auto"/>
      </w:pPr>
      <w:r>
        <w:separator/>
      </w:r>
    </w:p>
  </w:endnote>
  <w:endnote w:type="continuationSeparator" w:id="0">
    <w:p w14:paraId="7E9AAD08" w14:textId="77777777" w:rsidR="00FE2E64" w:rsidRDefault="00FE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FEBE4" w14:textId="77777777" w:rsidR="00FE2E64" w:rsidRDefault="00FE2E64">
      <w:pPr>
        <w:spacing w:after="0" w:line="240" w:lineRule="auto"/>
      </w:pPr>
      <w:r>
        <w:separator/>
      </w:r>
    </w:p>
  </w:footnote>
  <w:footnote w:type="continuationSeparator" w:id="0">
    <w:p w14:paraId="2068E877" w14:textId="77777777" w:rsidR="00FE2E64" w:rsidRDefault="00FE2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522"/>
    <w:rsid w:val="00BA3FB0"/>
    <w:rsid w:val="00D939AC"/>
    <w:rsid w:val="00E34522"/>
    <w:rsid w:val="00F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F1AE"/>
  <w15:docId w15:val="{A42146CC-3436-4751-815F-A3A39B8D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A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FB0"/>
  </w:style>
  <w:style w:type="paragraph" w:styleId="a6">
    <w:name w:val="footer"/>
    <w:basedOn w:val="a"/>
    <w:link w:val="a7"/>
    <w:uiPriority w:val="99"/>
    <w:unhideWhenUsed/>
    <w:rsid w:val="00BA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3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2026-07-24T17:33:00Z</dcterms:created>
  <dcterms:modified xsi:type="dcterms:W3CDTF">2026-07-24T17:33:00Z</dcterms:modified>
  <cp:category/>
</cp:coreProperties>
</file>