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3261" w14:textId="77777777" w:rsidR="00794AAA" w:rsidRPr="005F14CB" w:rsidRDefault="00000000">
      <w:pPr>
        <w:rPr>
          <w:lang w:val="ru-RU"/>
        </w:rPr>
      </w:pPr>
      <w:r w:rsidRPr="005F14CB">
        <w:rPr>
          <w:color w:val="333333"/>
          <w:lang w:val="ru-RU"/>
        </w:rPr>
        <w:t>Образец доверенности на сдачу во временное пользование жилой площади</w:t>
      </w:r>
    </w:p>
    <w:p w14:paraId="7C207818" w14:textId="77777777" w:rsidR="00794AAA" w:rsidRPr="005F14CB" w:rsidRDefault="00794AAA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794AAA" w14:paraId="4D11A3F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4AC2E27" w14:textId="77777777" w:rsidR="00794AAA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C734457" w14:textId="77777777" w:rsidR="00794AAA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8CBCC7D" w14:textId="77777777" w:rsidR="00794AAA" w:rsidRDefault="00794AAA"/>
    <w:p w14:paraId="7D70B31E" w14:textId="77777777" w:rsidR="00794AAA" w:rsidRDefault="00794AAA"/>
    <w:p w14:paraId="679492B0" w14:textId="77777777" w:rsidR="00794AAA" w:rsidRDefault="00794AAA"/>
    <w:p w14:paraId="49CC4F77" w14:textId="77777777" w:rsidR="00794AAA" w:rsidRDefault="00000000">
      <w:r>
        <w:rPr>
          <w:color w:val="333333"/>
        </w:rPr>
        <w:t xml:space="preserve"> </w:t>
      </w:r>
    </w:p>
    <w:p w14:paraId="3E1166CA" w14:textId="77777777" w:rsidR="00794AAA" w:rsidRPr="005F14CB" w:rsidRDefault="00000000">
      <w:pPr>
        <w:spacing w:after="150" w:line="360" w:lineRule="auto"/>
        <w:rPr>
          <w:lang w:val="ru-RU"/>
        </w:rPr>
      </w:pPr>
      <w:r w:rsidRPr="005F14CB">
        <w:rPr>
          <w:color w:val="333333"/>
          <w:lang w:val="ru-RU"/>
        </w:rPr>
        <w:t>Я, гр. ________________________ , паспорт: серия ________ , № ________ , выданный ________________________________________________ , проживающий(</w:t>
      </w:r>
      <w:proofErr w:type="spellStart"/>
      <w:r w:rsidRPr="005F14CB">
        <w:rPr>
          <w:color w:val="333333"/>
          <w:lang w:val="ru-RU"/>
        </w:rPr>
        <w:t>ая</w:t>
      </w:r>
      <w:proofErr w:type="spellEnd"/>
      <w:r w:rsidRPr="005F14CB">
        <w:rPr>
          <w:color w:val="333333"/>
          <w:lang w:val="ru-RU"/>
        </w:rPr>
        <w:t>) по адресу: ________________________________________________ , доверяю гр. ________________________ , проживающему(ей) по адресу: ________________________________________________ , сдать во временное пользование, определяя сроки и условия по своему усмотрению, жилую площадь, находящуюся по вышеуказанному адресу, заключить договор, получить необходимые справки и расписываться за меня, совершать все действия, связанные с выполнением этого поручения.</w:t>
      </w:r>
    </w:p>
    <w:p w14:paraId="3CA13610" w14:textId="77777777" w:rsidR="00794AAA" w:rsidRPr="005F14CB" w:rsidRDefault="00000000">
      <w:pPr>
        <w:spacing w:after="150" w:line="360" w:lineRule="auto"/>
        <w:rPr>
          <w:lang w:val="ru-RU"/>
        </w:rPr>
      </w:pPr>
      <w:r w:rsidRPr="005F14CB">
        <w:rPr>
          <w:color w:val="333333"/>
          <w:lang w:val="ru-RU"/>
        </w:rPr>
        <w:t>Доверенность выдана сроком на _______________________</w:t>
      </w:r>
      <w:proofErr w:type="gramStart"/>
      <w:r w:rsidRPr="005F14CB">
        <w:rPr>
          <w:color w:val="333333"/>
          <w:lang w:val="ru-RU"/>
        </w:rPr>
        <w:t>_ .</w:t>
      </w:r>
      <w:proofErr w:type="gramEnd"/>
    </w:p>
    <w:p w14:paraId="0FA3E61F" w14:textId="77777777" w:rsidR="00794AAA" w:rsidRPr="005F14CB" w:rsidRDefault="00794AAA">
      <w:pPr>
        <w:rPr>
          <w:lang w:val="ru-RU"/>
        </w:rPr>
      </w:pPr>
    </w:p>
    <w:p w14:paraId="1DBFF2BA" w14:textId="77777777" w:rsidR="00794AAA" w:rsidRPr="005F14CB" w:rsidRDefault="00794AAA">
      <w:pPr>
        <w:rPr>
          <w:lang w:val="ru-RU"/>
        </w:rPr>
      </w:pPr>
    </w:p>
    <w:p w14:paraId="67CF9DA3" w14:textId="77777777" w:rsidR="00794AAA" w:rsidRPr="005F14CB" w:rsidRDefault="00000000">
      <w:pPr>
        <w:spacing w:after="0" w:line="360" w:lineRule="auto"/>
        <w:jc w:val="right"/>
        <w:rPr>
          <w:lang w:val="ru-RU"/>
        </w:rPr>
      </w:pPr>
      <w:r w:rsidRPr="005F14CB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22DF6EC7" w14:textId="77777777" w:rsidR="00794AAA" w:rsidRPr="005F14CB" w:rsidRDefault="00794AAA">
      <w:pPr>
        <w:rPr>
          <w:lang w:val="ru-RU"/>
        </w:rPr>
      </w:pPr>
    </w:p>
    <w:p w14:paraId="70A985BB" w14:textId="77777777" w:rsidR="00794AAA" w:rsidRPr="005F14CB" w:rsidRDefault="00000000">
      <w:pPr>
        <w:spacing w:after="0" w:line="360" w:lineRule="auto"/>
        <w:jc w:val="right"/>
        <w:rPr>
          <w:lang w:val="ru-RU"/>
        </w:rPr>
      </w:pPr>
      <w:r w:rsidRPr="005F14CB">
        <w:rPr>
          <w:color w:val="999999"/>
          <w:sz w:val="18"/>
          <w:szCs w:val="18"/>
          <w:lang w:val="ru-RU"/>
        </w:rPr>
        <w:t>«___» _____________ 2026 г.</w:t>
      </w:r>
    </w:p>
    <w:p w14:paraId="1CD9699E" w14:textId="392F11A3" w:rsidR="00794AAA" w:rsidRPr="005F14CB" w:rsidRDefault="00000000" w:rsidP="005F14CB">
      <w:pPr>
        <w:rPr>
          <w:lang w:val="ru-RU"/>
        </w:rPr>
      </w:pPr>
      <w:r w:rsidRPr="005F14CB">
        <w:rPr>
          <w:lang w:val="ru-RU"/>
        </w:rPr>
        <w:br w:type="page"/>
      </w:r>
    </w:p>
    <w:sectPr w:rsidR="00794AAA" w:rsidRPr="005F14C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A849" w14:textId="77777777" w:rsidR="001C6A13" w:rsidRDefault="001C6A13">
      <w:pPr>
        <w:spacing w:after="0" w:line="240" w:lineRule="auto"/>
      </w:pPr>
      <w:r>
        <w:separator/>
      </w:r>
    </w:p>
  </w:endnote>
  <w:endnote w:type="continuationSeparator" w:id="0">
    <w:p w14:paraId="4230AE26" w14:textId="77777777" w:rsidR="001C6A13" w:rsidRDefault="001C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DA73" w14:textId="77777777" w:rsidR="001C6A13" w:rsidRDefault="001C6A13">
      <w:pPr>
        <w:spacing w:after="0" w:line="240" w:lineRule="auto"/>
      </w:pPr>
      <w:r>
        <w:separator/>
      </w:r>
    </w:p>
  </w:footnote>
  <w:footnote w:type="continuationSeparator" w:id="0">
    <w:p w14:paraId="6118B8E2" w14:textId="77777777" w:rsidR="001C6A13" w:rsidRDefault="001C6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AAA"/>
    <w:rsid w:val="001C6A13"/>
    <w:rsid w:val="001E2018"/>
    <w:rsid w:val="005F14CB"/>
    <w:rsid w:val="0079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0859"/>
  <w15:docId w15:val="{A2B043C1-E362-4F83-87BA-E57E48AB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F1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4CB"/>
  </w:style>
  <w:style w:type="paragraph" w:styleId="a6">
    <w:name w:val="footer"/>
    <w:basedOn w:val="a"/>
    <w:link w:val="a7"/>
    <w:uiPriority w:val="99"/>
    <w:unhideWhenUsed/>
    <w:rsid w:val="005F1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Manager/>
  <Company>ООО "Национальная юридическая служба"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2026-07-25T15:52:00Z</dcterms:created>
  <dcterms:modified xsi:type="dcterms:W3CDTF">2026-07-25T15:53:00Z</dcterms:modified>
  <cp:category/>
</cp:coreProperties>
</file>