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7341" w14:textId="77777777" w:rsidR="00CB52CF" w:rsidRPr="002933EA" w:rsidRDefault="00000000">
      <w:pPr>
        <w:rPr>
          <w:lang w:val="ru-RU"/>
        </w:rPr>
      </w:pPr>
      <w:r w:rsidRPr="002933EA">
        <w:rPr>
          <w:color w:val="333333"/>
          <w:lang w:val="ru-RU"/>
        </w:rPr>
        <w:t>Образец приказа об увольнении в связи с призывом в вооружённые силы РФ</w:t>
      </w:r>
    </w:p>
    <w:p w14:paraId="61F676F4" w14:textId="77777777" w:rsidR="00CB52CF" w:rsidRPr="002933EA" w:rsidRDefault="00CB52CF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CB52CF" w14:paraId="39DE262C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473E4F86" w14:textId="77777777" w:rsidR="00CB52CF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3C7D9C33" w14:textId="77777777" w:rsidR="00CB52CF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1A6B3111" w14:textId="77777777" w:rsidR="00CB52CF" w:rsidRDefault="00CB52CF"/>
    <w:p w14:paraId="1D460CCE" w14:textId="77777777" w:rsidR="00CB52CF" w:rsidRDefault="00CB52CF"/>
    <w:p w14:paraId="2365F415" w14:textId="77777777" w:rsidR="00CB52CF" w:rsidRDefault="00CB52CF"/>
    <w:p w14:paraId="19519AC7" w14:textId="77777777" w:rsidR="00CB52CF" w:rsidRDefault="00000000">
      <w:r>
        <w:rPr>
          <w:color w:val="333333"/>
        </w:rPr>
        <w:t xml:space="preserve">  </w:t>
      </w:r>
    </w:p>
    <w:p w14:paraId="6AAB9344" w14:textId="77777777" w:rsidR="00CB52CF" w:rsidRPr="002933EA" w:rsidRDefault="00000000">
      <w:pPr>
        <w:spacing w:before="200"/>
        <w:rPr>
          <w:lang w:val="ru-RU"/>
        </w:rPr>
      </w:pPr>
      <w:r w:rsidRPr="002933EA">
        <w:rPr>
          <w:color w:val="333333"/>
          <w:lang w:val="ru-RU"/>
        </w:rPr>
        <w:t xml:space="preserve">1. В связи с призывом работника ________________________________________________ на военную службу (п. 1 ч. 1 ст. 83 Трудового кодекса РФ), уволить ________________________ с </w:t>
      </w:r>
      <w:proofErr w:type="gramStart"/>
      <w:r w:rsidRPr="002933EA">
        <w:rPr>
          <w:color w:val="333333"/>
          <w:lang w:val="ru-RU"/>
        </w:rPr>
        <w:t>« _</w:t>
      </w:r>
      <w:proofErr w:type="gramEnd"/>
      <w:r w:rsidRPr="002933EA">
        <w:rPr>
          <w:color w:val="333333"/>
          <w:lang w:val="ru-RU"/>
        </w:rPr>
        <w:t>______</w:t>
      </w:r>
      <w:proofErr w:type="gramStart"/>
      <w:r w:rsidRPr="002933EA">
        <w:rPr>
          <w:color w:val="333333"/>
          <w:lang w:val="ru-RU"/>
        </w:rPr>
        <w:t>_ »</w:t>
      </w:r>
      <w:proofErr w:type="gramEnd"/>
      <w:r w:rsidRPr="002933EA">
        <w:rPr>
          <w:color w:val="333333"/>
          <w:lang w:val="ru-RU"/>
        </w:rPr>
        <w:t xml:space="preserve"> ________ 2020 года.</w:t>
      </w:r>
    </w:p>
    <w:p w14:paraId="533D82C6" w14:textId="77777777" w:rsidR="00CB52CF" w:rsidRPr="002933EA" w:rsidRDefault="00000000">
      <w:pPr>
        <w:rPr>
          <w:lang w:val="ru-RU"/>
        </w:rPr>
      </w:pPr>
      <w:r w:rsidRPr="002933EA">
        <w:rPr>
          <w:color w:val="333333"/>
          <w:lang w:val="ru-RU"/>
        </w:rPr>
        <w:t>2. Главному бухгалтеру обеспечить начисление и выплату ________________________ сумм, установленных законодательством.</w:t>
      </w:r>
    </w:p>
    <w:p w14:paraId="79CED56B" w14:textId="77777777" w:rsidR="00CB52CF" w:rsidRPr="002933EA" w:rsidRDefault="00000000">
      <w:pPr>
        <w:spacing w:after="0"/>
        <w:rPr>
          <w:lang w:val="ru-RU"/>
        </w:rPr>
      </w:pPr>
      <w:r w:rsidRPr="002933EA">
        <w:rPr>
          <w:color w:val="333333"/>
          <w:lang w:val="ru-RU"/>
        </w:rPr>
        <w:t>3. Заместителю Генерального директора по работе с кадрами обеспечить оформление увольнения ________________________ в установленном порядке.</w:t>
      </w:r>
    </w:p>
    <w:p w14:paraId="0EDE74DE" w14:textId="77777777" w:rsidR="00CB52CF" w:rsidRPr="002933EA" w:rsidRDefault="00CB52CF">
      <w:pPr>
        <w:rPr>
          <w:lang w:val="ru-RU"/>
        </w:rPr>
      </w:pPr>
    </w:p>
    <w:p w14:paraId="07361A08" w14:textId="77777777" w:rsidR="00CB52CF" w:rsidRDefault="00000000">
      <w:pPr>
        <w:spacing w:after="150" w:line="360" w:lineRule="auto"/>
      </w:pPr>
      <w:proofErr w:type="spellStart"/>
      <w:r>
        <w:rPr>
          <w:color w:val="333333"/>
        </w:rPr>
        <w:t>Основание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повестка</w:t>
      </w:r>
      <w:proofErr w:type="spellEnd"/>
      <w:r>
        <w:rPr>
          <w:color w:val="333333"/>
        </w:rPr>
        <w:t xml:space="preserve"> ________________________ </w:t>
      </w:r>
    </w:p>
    <w:p w14:paraId="41914CEB" w14:textId="77777777" w:rsidR="00CB52CF" w:rsidRDefault="00CB52CF"/>
    <w:p w14:paraId="7E40AD0F" w14:textId="77777777" w:rsidR="00CB52CF" w:rsidRDefault="00CB52CF"/>
    <w:p w14:paraId="123C028D" w14:textId="77777777" w:rsidR="00CB52CF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233A967E" w14:textId="77777777" w:rsidR="00CB52CF" w:rsidRDefault="00CB52CF"/>
    <w:p w14:paraId="19AC2D41" w14:textId="77777777" w:rsidR="00CB52CF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768C4F44" w14:textId="14C7E09F" w:rsidR="00CB52CF" w:rsidRPr="002933EA" w:rsidRDefault="00000000" w:rsidP="002933EA">
      <w:pPr>
        <w:rPr>
          <w:lang w:val="ru-RU"/>
        </w:rPr>
      </w:pPr>
      <w:r>
        <w:br w:type="page"/>
      </w:r>
    </w:p>
    <w:sectPr w:rsidR="00CB52CF" w:rsidRPr="002933E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7BA85" w14:textId="77777777" w:rsidR="009841E5" w:rsidRDefault="009841E5">
      <w:pPr>
        <w:spacing w:after="0" w:line="240" w:lineRule="auto"/>
      </w:pPr>
      <w:r>
        <w:separator/>
      </w:r>
    </w:p>
  </w:endnote>
  <w:endnote w:type="continuationSeparator" w:id="0">
    <w:p w14:paraId="6425DC70" w14:textId="77777777" w:rsidR="009841E5" w:rsidRDefault="0098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1B8F" w14:textId="77777777" w:rsidR="009841E5" w:rsidRDefault="009841E5">
      <w:pPr>
        <w:spacing w:after="0" w:line="240" w:lineRule="auto"/>
      </w:pPr>
      <w:r>
        <w:separator/>
      </w:r>
    </w:p>
  </w:footnote>
  <w:footnote w:type="continuationSeparator" w:id="0">
    <w:p w14:paraId="2EE39584" w14:textId="77777777" w:rsidR="009841E5" w:rsidRDefault="00984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2CF"/>
    <w:rsid w:val="001676E0"/>
    <w:rsid w:val="002933EA"/>
    <w:rsid w:val="009841E5"/>
    <w:rsid w:val="00C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721D"/>
  <w15:docId w15:val="{8700859B-340A-4E52-9307-BA507698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93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3EA"/>
  </w:style>
  <w:style w:type="paragraph" w:styleId="a6">
    <w:name w:val="footer"/>
    <w:basedOn w:val="a"/>
    <w:link w:val="a7"/>
    <w:uiPriority w:val="99"/>
    <w:unhideWhenUsed/>
    <w:rsid w:val="00293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Manager/>
  <Company>ООО "Национальная юридическая служба"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2026-07-15T17:22:00Z</dcterms:created>
  <dcterms:modified xsi:type="dcterms:W3CDTF">2026-07-15T17:22:00Z</dcterms:modified>
  <cp:category/>
</cp:coreProperties>
</file>