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30F27" w14:textId="77777777" w:rsidR="00AF14C3" w:rsidRDefault="00000000">
      <w:r>
        <w:rPr>
          <w:color w:val="333333"/>
        </w:rPr>
        <w:t>Образец доверенности на получение пенсии</w:t>
      </w:r>
    </w:p>
    <w:p w14:paraId="4D890C21" w14:textId="77777777" w:rsidR="00AF14C3" w:rsidRDefault="00AF14C3"/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AF14C3" w14:paraId="50728152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1DA33A56" w14:textId="77777777" w:rsidR="00AF14C3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1A01C1BF" w14:textId="77777777" w:rsidR="00AF14C3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53D804D3" w14:textId="77777777" w:rsidR="00AF14C3" w:rsidRDefault="00AF14C3"/>
    <w:p w14:paraId="213DEAEC" w14:textId="77777777" w:rsidR="00AF14C3" w:rsidRDefault="00AF14C3"/>
    <w:p w14:paraId="5F6A1229" w14:textId="77777777" w:rsidR="00AF14C3" w:rsidRDefault="00AF14C3"/>
    <w:p w14:paraId="0347921B" w14:textId="77777777" w:rsidR="00AF14C3" w:rsidRDefault="00000000">
      <w:r>
        <w:rPr>
          <w:color w:val="333333"/>
        </w:rPr>
        <w:t xml:space="preserve"> </w:t>
      </w:r>
    </w:p>
    <w:p w14:paraId="6BBCB5CD" w14:textId="77777777" w:rsidR="00AF14C3" w:rsidRDefault="00000000">
      <w:pPr>
        <w:spacing w:after="150" w:line="360" w:lineRule="auto"/>
      </w:pPr>
      <w:r>
        <w:rPr>
          <w:color w:val="333333"/>
        </w:rPr>
        <w:t>Я, ________________________ , проживающий ________________________________________________ , доверяю ________________________ , проживающей там же, получать в отделении связи № ________ г. ________________________ причитающуюся мне пенсию с «___» _____________ 2026 г. по «___» _____________ 2026 г.</w:t>
      </w:r>
    </w:p>
    <w:p w14:paraId="419768D2" w14:textId="77777777" w:rsidR="00AF14C3" w:rsidRDefault="00000000">
      <w:pPr>
        <w:spacing w:after="150" w:line="360" w:lineRule="auto"/>
      </w:pPr>
      <w:r>
        <w:rPr>
          <w:color w:val="333333"/>
        </w:rPr>
        <w:t>В получении за меня расписываться и выполнять все действия, связанные с данным поручением.</w:t>
      </w:r>
    </w:p>
    <w:p w14:paraId="689D07B2" w14:textId="77777777" w:rsidR="00AF14C3" w:rsidRDefault="00AF14C3"/>
    <w:p w14:paraId="6B3D1579" w14:textId="77777777" w:rsidR="00AF14C3" w:rsidRDefault="00AF14C3"/>
    <w:p w14:paraId="216DACAF" w14:textId="77777777" w:rsidR="00AF14C3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________________________ / ________________________</w:t>
      </w:r>
    </w:p>
    <w:p w14:paraId="07867471" w14:textId="77777777" w:rsidR="00AF14C3" w:rsidRDefault="00AF14C3"/>
    <w:p w14:paraId="4C2DD5BD" w14:textId="77777777" w:rsidR="00AF14C3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«___» _____________ 2026 г.</w:t>
      </w:r>
    </w:p>
    <w:p w14:paraId="6F2BFF04" w14:textId="1294A78E" w:rsidR="00AF14C3" w:rsidRPr="007B0094" w:rsidRDefault="00000000" w:rsidP="007B0094">
      <w:pPr>
        <w:rPr>
          <w:lang w:val="ru-RU"/>
        </w:rPr>
      </w:pPr>
      <w:r>
        <w:br w:type="page"/>
      </w:r>
    </w:p>
    <w:sectPr w:rsidR="00AF14C3" w:rsidRPr="007B0094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3D786" w14:textId="77777777" w:rsidR="005D7953" w:rsidRDefault="005D7953">
      <w:pPr>
        <w:spacing w:after="0" w:line="240" w:lineRule="auto"/>
      </w:pPr>
      <w:r>
        <w:separator/>
      </w:r>
    </w:p>
  </w:endnote>
  <w:endnote w:type="continuationSeparator" w:id="0">
    <w:p w14:paraId="616F8297" w14:textId="77777777" w:rsidR="005D7953" w:rsidRDefault="005D7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7DFCF" w14:textId="77777777" w:rsidR="005D7953" w:rsidRDefault="005D7953">
      <w:pPr>
        <w:spacing w:after="0" w:line="240" w:lineRule="auto"/>
      </w:pPr>
      <w:r>
        <w:separator/>
      </w:r>
    </w:p>
  </w:footnote>
  <w:footnote w:type="continuationSeparator" w:id="0">
    <w:p w14:paraId="3CAFFE72" w14:textId="77777777" w:rsidR="005D7953" w:rsidRDefault="005D79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14C3"/>
    <w:rsid w:val="003C0F9C"/>
    <w:rsid w:val="005D7953"/>
    <w:rsid w:val="007B0094"/>
    <w:rsid w:val="00AF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8DC76"/>
  <w15:docId w15:val="{84BACC76-327C-4858-AD46-9FEF33625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7B0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0094"/>
  </w:style>
  <w:style w:type="paragraph" w:styleId="a6">
    <w:name w:val="footer"/>
    <w:basedOn w:val="a"/>
    <w:link w:val="a7"/>
    <w:uiPriority w:val="99"/>
    <w:unhideWhenUsed/>
    <w:rsid w:val="007B0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0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Manager/>
  <Company>ООО "Национальная юридическая служба"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2026-07-25T15:02:00Z</dcterms:created>
  <dcterms:modified xsi:type="dcterms:W3CDTF">2026-07-25T15:02:00Z</dcterms:modified>
  <cp:category/>
</cp:coreProperties>
</file>