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AF88" w14:textId="77777777" w:rsidR="003E2700" w:rsidRPr="00A32567" w:rsidRDefault="00000000">
      <w:pPr>
        <w:rPr>
          <w:lang w:val="ru-RU"/>
        </w:rPr>
      </w:pPr>
      <w:r w:rsidRPr="00A32567">
        <w:rPr>
          <w:color w:val="333333"/>
          <w:lang w:val="ru-RU"/>
        </w:rPr>
        <w:t>Образец доверенности на получение свидетельства о праве на наследство</w:t>
      </w:r>
    </w:p>
    <w:p w14:paraId="19D9C721" w14:textId="77777777" w:rsidR="003E2700" w:rsidRPr="00A32567" w:rsidRDefault="003E2700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3E2700" w14:paraId="392AB792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2B904D8" w14:textId="77777777" w:rsidR="003E2700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EFBB3BA" w14:textId="77777777" w:rsidR="003E2700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36D11D14" w14:textId="77777777" w:rsidR="003E2700" w:rsidRDefault="003E2700"/>
    <w:p w14:paraId="0F555538" w14:textId="77777777" w:rsidR="003E2700" w:rsidRDefault="003E2700"/>
    <w:p w14:paraId="57B30DB9" w14:textId="77777777" w:rsidR="003E2700" w:rsidRDefault="003E2700"/>
    <w:p w14:paraId="0B225DE2" w14:textId="77777777" w:rsidR="003E2700" w:rsidRDefault="00000000">
      <w:r>
        <w:rPr>
          <w:color w:val="333333"/>
        </w:rPr>
        <w:t xml:space="preserve"> </w:t>
      </w:r>
    </w:p>
    <w:p w14:paraId="40785B41" w14:textId="77777777" w:rsidR="003E2700" w:rsidRPr="00A32567" w:rsidRDefault="00000000">
      <w:pPr>
        <w:spacing w:after="150" w:line="360" w:lineRule="auto"/>
        <w:rPr>
          <w:lang w:val="ru-RU"/>
        </w:rPr>
      </w:pPr>
      <w:r w:rsidRPr="00A32567">
        <w:rPr>
          <w:color w:val="333333"/>
          <w:lang w:val="ru-RU"/>
        </w:rPr>
        <w:t>Я, гр. ________________________ , проживающая(</w:t>
      </w:r>
      <w:proofErr w:type="spellStart"/>
      <w:r w:rsidRPr="00A32567">
        <w:rPr>
          <w:color w:val="333333"/>
          <w:lang w:val="ru-RU"/>
        </w:rPr>
        <w:t>ий</w:t>
      </w:r>
      <w:proofErr w:type="spellEnd"/>
      <w:r w:rsidRPr="00A32567">
        <w:rPr>
          <w:color w:val="333333"/>
          <w:lang w:val="ru-RU"/>
        </w:rPr>
        <w:t>) по адресу: ________________________________________________ , доверяю гр. ________________________ , проживающей(ему) по адресу: ________________________________________________ , получить в ________________________________________________ свидетельство о праве на наследство на имущество, оставшееся после смерти ________________________ , состоящее из ________________________________________________ , находящегося по адресу: ________________________________________________ , а также получить наследственное имущество согласно этому свидетельству.</w:t>
      </w:r>
    </w:p>
    <w:p w14:paraId="64519046" w14:textId="77777777" w:rsidR="003E2700" w:rsidRPr="00A32567" w:rsidRDefault="00000000">
      <w:pPr>
        <w:spacing w:after="150" w:line="360" w:lineRule="auto"/>
        <w:rPr>
          <w:lang w:val="ru-RU"/>
        </w:rPr>
      </w:pPr>
      <w:r w:rsidRPr="00A32567">
        <w:rPr>
          <w:color w:val="333333"/>
          <w:lang w:val="ru-RU"/>
        </w:rPr>
        <w:t>Для совершения указанных действий предоставляю ему(ей) право подавать от моего имени заявления, получать справки и документы, расписываться за меня, зарегистрировать указанное свидетельство в ________________________ бюро технической инвентаризации.</w:t>
      </w:r>
    </w:p>
    <w:p w14:paraId="2818A818" w14:textId="77777777" w:rsidR="003E2700" w:rsidRPr="00A32567" w:rsidRDefault="00000000">
      <w:pPr>
        <w:spacing w:after="150" w:line="360" w:lineRule="auto"/>
        <w:rPr>
          <w:lang w:val="ru-RU"/>
        </w:rPr>
      </w:pPr>
      <w:r w:rsidRPr="00A32567">
        <w:rPr>
          <w:color w:val="333333"/>
          <w:lang w:val="ru-RU"/>
        </w:rPr>
        <w:t>Доверенность выдана сроком на ________________________ и действительна по «___» _____________ 2026 г.</w:t>
      </w:r>
    </w:p>
    <w:p w14:paraId="54F57251" w14:textId="77777777" w:rsidR="003E2700" w:rsidRPr="00A32567" w:rsidRDefault="003E2700">
      <w:pPr>
        <w:rPr>
          <w:lang w:val="ru-RU"/>
        </w:rPr>
      </w:pPr>
    </w:p>
    <w:p w14:paraId="672F5FD8" w14:textId="77777777" w:rsidR="003E2700" w:rsidRPr="00A32567" w:rsidRDefault="003E2700">
      <w:pPr>
        <w:rPr>
          <w:lang w:val="ru-RU"/>
        </w:rPr>
      </w:pPr>
    </w:p>
    <w:p w14:paraId="1F7CDA2E" w14:textId="77777777" w:rsidR="003E2700" w:rsidRPr="00A32567" w:rsidRDefault="00000000">
      <w:pPr>
        <w:spacing w:after="0" w:line="360" w:lineRule="auto"/>
        <w:jc w:val="right"/>
        <w:rPr>
          <w:lang w:val="ru-RU"/>
        </w:rPr>
      </w:pPr>
      <w:r w:rsidRPr="00A32567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13CAE218" w14:textId="77777777" w:rsidR="003E2700" w:rsidRPr="00A32567" w:rsidRDefault="003E2700">
      <w:pPr>
        <w:rPr>
          <w:lang w:val="ru-RU"/>
        </w:rPr>
      </w:pPr>
    </w:p>
    <w:p w14:paraId="69505BDA" w14:textId="77777777" w:rsidR="003E2700" w:rsidRPr="00A32567" w:rsidRDefault="00000000">
      <w:pPr>
        <w:spacing w:after="0" w:line="360" w:lineRule="auto"/>
        <w:jc w:val="right"/>
        <w:rPr>
          <w:lang w:val="ru-RU"/>
        </w:rPr>
      </w:pPr>
      <w:r w:rsidRPr="00A32567">
        <w:rPr>
          <w:color w:val="999999"/>
          <w:sz w:val="18"/>
          <w:szCs w:val="18"/>
          <w:lang w:val="ru-RU"/>
        </w:rPr>
        <w:t>«___» _____________ 2026 г.</w:t>
      </w:r>
    </w:p>
    <w:p w14:paraId="4AE0AFAF" w14:textId="77777777" w:rsidR="003E2700" w:rsidRPr="00A32567" w:rsidRDefault="00000000">
      <w:pPr>
        <w:spacing w:after="150" w:line="360" w:lineRule="auto"/>
        <w:rPr>
          <w:lang w:val="ru-RU"/>
        </w:rPr>
      </w:pPr>
      <w:r w:rsidRPr="00A32567">
        <w:rPr>
          <w:color w:val="333333"/>
          <w:lang w:val="ru-RU"/>
        </w:rPr>
        <w:t>«___» _____________ 2026 года настоящая доверенность удостоверена мною, _______________________</w:t>
      </w:r>
      <w:proofErr w:type="gramStart"/>
      <w:r w:rsidRPr="00A32567">
        <w:rPr>
          <w:color w:val="333333"/>
          <w:lang w:val="ru-RU"/>
        </w:rPr>
        <w:t>_ ,</w:t>
      </w:r>
      <w:proofErr w:type="gramEnd"/>
      <w:r w:rsidRPr="00A32567">
        <w:rPr>
          <w:color w:val="333333"/>
          <w:lang w:val="ru-RU"/>
        </w:rPr>
        <w:t xml:space="preserve"> нотариусом ________________________________________________ </w:t>
      </w:r>
    </w:p>
    <w:p w14:paraId="28C09F39" w14:textId="77777777" w:rsidR="003E2700" w:rsidRPr="00A32567" w:rsidRDefault="00000000">
      <w:pPr>
        <w:spacing w:after="150" w:line="360" w:lineRule="auto"/>
        <w:rPr>
          <w:lang w:val="ru-RU"/>
        </w:rPr>
      </w:pPr>
      <w:r w:rsidRPr="00A32567">
        <w:rPr>
          <w:color w:val="333333"/>
          <w:lang w:val="ru-RU"/>
        </w:rPr>
        <w:t xml:space="preserve">Доверенность подписана гр. ________________________ в моем присутствии. Личность доверителя установлена, дееспособность его проверена.  </w:t>
      </w:r>
    </w:p>
    <w:p w14:paraId="00A90E99" w14:textId="77777777" w:rsidR="003E2700" w:rsidRPr="00A32567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A32567">
        <w:rPr>
          <w:color w:val="333333"/>
          <w:lang w:val="ru-RU"/>
        </w:rPr>
        <w:t xml:space="preserve">Зарегистрировано в реестре за № ________ </w:t>
      </w:r>
    </w:p>
    <w:p w14:paraId="70A1C298" w14:textId="77777777" w:rsidR="003E2700" w:rsidRPr="00A32567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A32567">
        <w:rPr>
          <w:color w:val="333333"/>
          <w:lang w:val="ru-RU"/>
        </w:rPr>
        <w:t>Взыскано по тарифу: ________ рублей.</w:t>
      </w:r>
    </w:p>
    <w:p w14:paraId="08B33836" w14:textId="77777777" w:rsidR="003E2700" w:rsidRPr="00A32567" w:rsidRDefault="00000000">
      <w:pPr>
        <w:spacing w:after="150"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A32567">
        <w:rPr>
          <w:color w:val="333333"/>
          <w:lang w:val="ru-RU"/>
        </w:rPr>
        <w:t xml:space="preserve">Нотариус: ________________________ </w:t>
      </w:r>
    </w:p>
    <w:p w14:paraId="74AE5528" w14:textId="1FEC4C89" w:rsidR="003E2700" w:rsidRPr="00A32567" w:rsidRDefault="00000000" w:rsidP="00A32567">
      <w:pPr>
        <w:rPr>
          <w:lang w:val="ru-RU"/>
        </w:rPr>
      </w:pPr>
      <w:r w:rsidRPr="00A32567">
        <w:rPr>
          <w:lang w:val="ru-RU"/>
        </w:rPr>
        <w:br w:type="page"/>
      </w:r>
    </w:p>
    <w:sectPr w:rsidR="003E2700" w:rsidRPr="00A32567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30188" w14:textId="77777777" w:rsidR="005F7522" w:rsidRDefault="005F7522">
      <w:pPr>
        <w:spacing w:after="0" w:line="240" w:lineRule="auto"/>
      </w:pPr>
      <w:r>
        <w:separator/>
      </w:r>
    </w:p>
  </w:endnote>
  <w:endnote w:type="continuationSeparator" w:id="0">
    <w:p w14:paraId="412E9EC5" w14:textId="77777777" w:rsidR="005F7522" w:rsidRDefault="005F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8234" w14:textId="77777777" w:rsidR="005F7522" w:rsidRDefault="005F7522">
      <w:pPr>
        <w:spacing w:after="0" w:line="240" w:lineRule="auto"/>
      </w:pPr>
      <w:r>
        <w:separator/>
      </w:r>
    </w:p>
  </w:footnote>
  <w:footnote w:type="continuationSeparator" w:id="0">
    <w:p w14:paraId="3143F0AD" w14:textId="77777777" w:rsidR="005F7522" w:rsidRDefault="005F7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700"/>
    <w:rsid w:val="001429C2"/>
    <w:rsid w:val="003E2700"/>
    <w:rsid w:val="005F7522"/>
    <w:rsid w:val="00A3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0D75"/>
  <w15:docId w15:val="{FA68EAE2-6331-46BF-AD18-5C83130D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A32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2567"/>
  </w:style>
  <w:style w:type="paragraph" w:styleId="a6">
    <w:name w:val="footer"/>
    <w:basedOn w:val="a"/>
    <w:link w:val="a7"/>
    <w:uiPriority w:val="99"/>
    <w:unhideWhenUsed/>
    <w:rsid w:val="00A32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2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1349</Characters>
  <Application>Microsoft Office Word</Application>
  <DocSecurity>0</DocSecurity>
  <Lines>11</Lines>
  <Paragraphs>3</Paragraphs>
  <ScaleCrop>false</ScaleCrop>
  <Manager/>
  <Company>ООО "Национальная юридическая служба"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2026-07-28T22:16:00Z</dcterms:created>
  <dcterms:modified xsi:type="dcterms:W3CDTF">2026-07-28T22:18:00Z</dcterms:modified>
  <cp:category/>
</cp:coreProperties>
</file>