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F363" w14:textId="77777777" w:rsidR="008B4105" w:rsidRPr="00403CB2" w:rsidRDefault="00000000">
      <w:pPr>
        <w:spacing w:after="150" w:line="360" w:lineRule="auto"/>
        <w:rPr>
          <w:lang w:val="ru-RU"/>
        </w:rPr>
      </w:pPr>
      <w:r w:rsidRPr="00403CB2">
        <w:rPr>
          <w:color w:val="333333"/>
          <w:lang w:val="ru-RU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Р13014 и решение собрания.</w:t>
      </w:r>
    </w:p>
    <w:p w14:paraId="396AF1DC" w14:textId="77777777" w:rsidR="008B4105" w:rsidRPr="00403CB2" w:rsidRDefault="00000000">
      <w:pPr>
        <w:spacing w:after="150" w:line="360" w:lineRule="auto"/>
        <w:rPr>
          <w:lang w:val="ru-RU"/>
        </w:rPr>
      </w:pPr>
      <w:r w:rsidRPr="00403CB2">
        <w:rPr>
          <w:color w:val="333333"/>
          <w:lang w:val="ru-RU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56CD570B" w14:textId="77777777" w:rsidR="008B4105" w:rsidRPr="00403CB2" w:rsidRDefault="00000000">
      <w:pPr>
        <w:spacing w:after="150" w:line="360" w:lineRule="auto"/>
        <w:rPr>
          <w:lang w:val="ru-RU"/>
        </w:rPr>
      </w:pPr>
      <w:r w:rsidRPr="00403CB2">
        <w:rPr>
          <w:color w:val="333333"/>
          <w:lang w:val="ru-RU"/>
        </w:rPr>
        <w:t>Утвержден приказом</w:t>
      </w:r>
    </w:p>
    <w:p w14:paraId="1E911DD6" w14:textId="77777777" w:rsidR="008B4105" w:rsidRPr="00403CB2" w:rsidRDefault="00000000">
      <w:pPr>
        <w:spacing w:after="150" w:line="360" w:lineRule="auto"/>
        <w:rPr>
          <w:lang w:val="ru-RU"/>
        </w:rPr>
      </w:pPr>
      <w:r w:rsidRPr="00403CB2">
        <w:rPr>
          <w:color w:val="333333"/>
          <w:lang w:val="ru-RU"/>
        </w:rPr>
        <w:t>Минэкономразвития России</w:t>
      </w:r>
    </w:p>
    <w:p w14:paraId="4032503E" w14:textId="77777777" w:rsidR="008B4105" w:rsidRPr="00403CB2" w:rsidRDefault="00000000">
      <w:pPr>
        <w:spacing w:after="150" w:line="360" w:lineRule="auto"/>
        <w:rPr>
          <w:lang w:val="ru-RU"/>
        </w:rPr>
      </w:pPr>
      <w:r w:rsidRPr="00403CB2">
        <w:rPr>
          <w:color w:val="333333"/>
          <w:lang w:val="ru-RU"/>
        </w:rPr>
        <w:t xml:space="preserve">от 01.08.2018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411</w:t>
      </w:r>
    </w:p>
    <w:p w14:paraId="653D2886" w14:textId="77777777" w:rsidR="008B4105" w:rsidRPr="00403CB2" w:rsidRDefault="00000000">
      <w:pPr>
        <w:rPr>
          <w:lang w:val="ru-RU"/>
        </w:rPr>
      </w:pPr>
      <w:r w:rsidRPr="00403CB2">
        <w:rPr>
          <w:color w:val="333333"/>
          <w:lang w:val="ru-RU"/>
        </w:rPr>
        <w:t xml:space="preserve">Типовой устав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24, на основании которого действует общество с ограниченной ответственностью</w:t>
      </w:r>
    </w:p>
    <w:p w14:paraId="764879E3" w14:textId="77777777" w:rsidR="008B4105" w:rsidRPr="00403CB2" w:rsidRDefault="008B4105">
      <w:pPr>
        <w:rPr>
          <w:lang w:val="ru-RU"/>
        </w:rPr>
      </w:pPr>
    </w:p>
    <w:p w14:paraId="5578F82B" w14:textId="77777777" w:rsidR="008B4105" w:rsidRPr="00403CB2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</w:t>
      </w:r>
      <w:r w:rsidRPr="00403CB2">
        <w:rPr>
          <w:b/>
          <w:bCs/>
          <w:color w:val="333333"/>
          <w:sz w:val="24"/>
          <w:szCs w:val="24"/>
          <w:lang w:val="ru-RU"/>
        </w:rPr>
        <w:t>. Общие положения</w:t>
      </w:r>
    </w:p>
    <w:p w14:paraId="1CD56975" w14:textId="77777777" w:rsidR="008B4105" w:rsidRPr="00403CB2" w:rsidRDefault="00000000">
      <w:pPr>
        <w:spacing w:after="150" w:line="360" w:lineRule="auto"/>
        <w:rPr>
          <w:lang w:val="ru-RU"/>
        </w:rPr>
      </w:pPr>
      <w:r w:rsidRPr="00403CB2">
        <w:rPr>
          <w:color w:val="333333"/>
          <w:lang w:val="ru-RU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423B6D31" w14:textId="77777777" w:rsidR="008B4105" w:rsidRPr="00403CB2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II</w:t>
      </w:r>
      <w:r w:rsidRPr="00403CB2">
        <w:rPr>
          <w:b/>
          <w:bCs/>
          <w:color w:val="333333"/>
          <w:sz w:val="24"/>
          <w:szCs w:val="24"/>
          <w:lang w:val="ru-RU"/>
        </w:rPr>
        <w:t>. Права и обязанности участников Общества</w:t>
      </w:r>
    </w:p>
    <w:p w14:paraId="7CD8D9C6" w14:textId="77777777" w:rsidR="008B4105" w:rsidRPr="00403CB2" w:rsidRDefault="00000000">
      <w:pPr>
        <w:spacing w:after="150" w:line="360" w:lineRule="auto"/>
        <w:rPr>
          <w:lang w:val="ru-RU"/>
        </w:rPr>
      </w:pPr>
      <w:r w:rsidRPr="00403CB2">
        <w:rPr>
          <w:color w:val="333333"/>
          <w:lang w:val="ru-RU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26276D21" w14:textId="77777777" w:rsidR="008B4105" w:rsidRPr="00403CB2" w:rsidRDefault="00000000">
      <w:pPr>
        <w:rPr>
          <w:lang w:val="ru-RU"/>
        </w:rPr>
      </w:pPr>
      <w:r w:rsidRPr="00403CB2">
        <w:rPr>
          <w:color w:val="333333"/>
          <w:lang w:val="ru-RU"/>
        </w:rPr>
        <w:t xml:space="preserve"> и Федеральным законом от 8 февраля 1998 г.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32, ст. 3301; 2018,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22, ст. 3044. Собрание законодательства Российской Федерации, 1998,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7, ст. 785;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28, ст. 3261; 1999,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1, ст. 2; 2002,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12, ст. 1093; 2005,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1, ст. 18; 2006,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31, ст. 3437;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52, ст. 5497; 2008,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18, ст. 1941;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52, ст. 6227; 2009,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1, ст. 20;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29, ст. 3642;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31, ст. 3923;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52, ст. 6428; 2010,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31, ст. 4196; 2011,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1, ст. 13, 21;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29, ст. 4291;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30, ст. 4576;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50, ст. 7347; 2012,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53, ст. 7607; 2013,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30, ст. 4043;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51, ст. 6699; 2014,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19, ст. 2334; 2015,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13, ст. 1811;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14, ст. 2022;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27, ст. 4000, 4001; 2016,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1, ст. 11, 29;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27, ст. 4276, 4293; 2017,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1, ст. 29;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31, ст. 4782; 2018,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1, ст. 65, 70; </w:t>
      </w:r>
      <w:r>
        <w:rPr>
          <w:color w:val="333333"/>
        </w:rPr>
        <w:t>N</w:t>
      </w:r>
      <w:r w:rsidRPr="00403CB2">
        <w:rPr>
          <w:color w:val="333333"/>
          <w:lang w:val="ru-RU"/>
        </w:rPr>
        <w:t xml:space="preserve"> 18, ст. 2557. </w:t>
      </w:r>
      <w:r>
        <w:rPr>
          <w:color w:val="333333"/>
        </w:rPr>
        <w:t>III</w:t>
      </w:r>
      <w:r w:rsidRPr="00403CB2">
        <w:rPr>
          <w:color w:val="333333"/>
          <w:lang w:val="ru-RU"/>
        </w:rPr>
        <w:t xml:space="preserve">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 5. Доли в уставном капитале Общества переходят к наследникам граждан и к </w:t>
      </w:r>
      <w:r w:rsidRPr="00403CB2">
        <w:rPr>
          <w:color w:val="333333"/>
          <w:lang w:val="ru-RU"/>
        </w:rPr>
        <w:lastRenderedPageBreak/>
        <w:t xml:space="preserve">правопреемникам юридических лиц, являвшихся участниками Общества при условии получения согласия остальных участников Общества. Размер действительной стоимости доли, порядок и сроки ее выплаты правопреемникам участников Общества, в отношении которых отказано в согласии на их вступление в Общество, определяются Федеральным законом "Об обществах с ограниченной ответственностью".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</w:t>
      </w:r>
      <w:r>
        <w:rPr>
          <w:color w:val="333333"/>
        </w:rPr>
        <w:t>IV</w:t>
      </w:r>
      <w:r w:rsidRPr="00403CB2">
        <w:rPr>
          <w:color w:val="333333"/>
          <w:lang w:val="ru-RU"/>
        </w:rPr>
        <w:t xml:space="preserve">. Выход участника из Общества 7. Выход участника из Общества не предусмотрен. </w:t>
      </w:r>
      <w:r>
        <w:rPr>
          <w:color w:val="333333"/>
        </w:rPr>
        <w:t>V</w:t>
      </w:r>
      <w:r w:rsidRPr="00403CB2">
        <w:rPr>
          <w:color w:val="333333"/>
          <w:lang w:val="ru-RU"/>
        </w:rPr>
        <w:t xml:space="preserve">. Управление в Обществе 8.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 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 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</w:t>
      </w:r>
      <w:r>
        <w:rPr>
          <w:color w:val="333333"/>
        </w:rPr>
        <w:t>VI</w:t>
      </w:r>
      <w:r w:rsidRPr="00403CB2">
        <w:rPr>
          <w:color w:val="333333"/>
          <w:lang w:val="ru-RU"/>
        </w:rPr>
        <w:t xml:space="preserve">. Порядок хранения документов Общества и порядок предоставления информации участникам Общества и другим лицам 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</w:t>
      </w:r>
      <w:r w:rsidRPr="00403CB2">
        <w:rPr>
          <w:color w:val="333333"/>
          <w:lang w:val="ru-RU"/>
        </w:rPr>
        <w:t xml:space="preserve">. Сделки Общества, в совершении которых имеется заинтересованность 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VIII</w:t>
      </w:r>
      <w:r w:rsidRPr="00403CB2">
        <w:rPr>
          <w:color w:val="333333"/>
          <w:lang w:val="ru-RU"/>
        </w:rPr>
        <w:t>. Реорганизация и ликвидация Общества 14. Реорганизация и ликвидация Общества осуществляются в порядке, предусмотренном законодательством Российской Федерации.</w:t>
      </w:r>
    </w:p>
    <w:p w14:paraId="18F305F7" w14:textId="144556EE" w:rsidR="008B4105" w:rsidRPr="00403CB2" w:rsidRDefault="00000000" w:rsidP="00403CB2">
      <w:pPr>
        <w:rPr>
          <w:lang w:val="ru-RU"/>
        </w:rPr>
      </w:pPr>
      <w:r w:rsidRPr="00403CB2">
        <w:rPr>
          <w:lang w:val="ru-RU"/>
        </w:rPr>
        <w:br w:type="page"/>
      </w:r>
    </w:p>
    <w:sectPr w:rsidR="008B4105" w:rsidRPr="00403CB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F6F8" w14:textId="77777777" w:rsidR="00341581" w:rsidRDefault="00341581">
      <w:pPr>
        <w:spacing w:after="0" w:line="240" w:lineRule="auto"/>
      </w:pPr>
      <w:r>
        <w:separator/>
      </w:r>
    </w:p>
  </w:endnote>
  <w:endnote w:type="continuationSeparator" w:id="0">
    <w:p w14:paraId="68B62A19" w14:textId="77777777" w:rsidR="00341581" w:rsidRDefault="0034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350B" w14:textId="77777777" w:rsidR="00341581" w:rsidRDefault="00341581">
      <w:pPr>
        <w:spacing w:after="0" w:line="240" w:lineRule="auto"/>
      </w:pPr>
      <w:r>
        <w:separator/>
      </w:r>
    </w:p>
  </w:footnote>
  <w:footnote w:type="continuationSeparator" w:id="0">
    <w:p w14:paraId="1F049C10" w14:textId="77777777" w:rsidR="00341581" w:rsidRDefault="00341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05"/>
    <w:rsid w:val="00341581"/>
    <w:rsid w:val="00403CB2"/>
    <w:rsid w:val="00623CCA"/>
    <w:rsid w:val="008B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F304"/>
  <w15:docId w15:val="{0C0DCD32-5E50-4D9B-863B-521A1DB3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40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CB2"/>
  </w:style>
  <w:style w:type="paragraph" w:styleId="a6">
    <w:name w:val="footer"/>
    <w:basedOn w:val="a"/>
    <w:link w:val="a7"/>
    <w:uiPriority w:val="99"/>
    <w:unhideWhenUsed/>
    <w:rsid w:val="0040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4376</Characters>
  <Application>Microsoft Office Word</Application>
  <DocSecurity>0</DocSecurity>
  <Lines>36</Lines>
  <Paragraphs>10</Paragraphs>
  <ScaleCrop>false</ScaleCrop>
  <Manager/>
  <Company>ООО "Национальная юридическая служба"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2026-07-20T21:24:00Z</dcterms:created>
  <dcterms:modified xsi:type="dcterms:W3CDTF">2026-07-20T21:24:00Z</dcterms:modified>
  <cp:category/>
</cp:coreProperties>
</file>