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C3ED8" w14:textId="77777777" w:rsidR="00683762" w:rsidRPr="00D557BB" w:rsidRDefault="00000000">
      <w:pPr>
        <w:rPr>
          <w:lang w:val="ru-RU"/>
        </w:rPr>
      </w:pPr>
      <w:r w:rsidRPr="00D557BB">
        <w:rPr>
          <w:color w:val="333333"/>
          <w:lang w:val="ru-RU"/>
        </w:rPr>
        <w:t>Образец договора поручительства по заёмному обязательству</w:t>
      </w:r>
    </w:p>
    <w:p w14:paraId="22F396D3" w14:textId="77777777" w:rsidR="00683762" w:rsidRPr="00D557BB" w:rsidRDefault="00683762">
      <w:pPr>
        <w:rPr>
          <w:lang w:val="ru-RU"/>
        </w:rPr>
      </w:pP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518"/>
      </w:tblGrid>
      <w:tr w:rsidR="00683762" w14:paraId="75128CCA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75EDE987" w14:textId="77777777" w:rsidR="00683762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4324C7D2" w14:textId="77777777" w:rsidR="00683762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63B028DA" w14:textId="77777777" w:rsidR="00683762" w:rsidRDefault="00683762"/>
    <w:p w14:paraId="781C1C9E" w14:textId="77777777" w:rsidR="00683762" w:rsidRDefault="00683762"/>
    <w:p w14:paraId="6982C90A" w14:textId="77777777" w:rsidR="00683762" w:rsidRDefault="00683762"/>
    <w:p w14:paraId="59677759" w14:textId="77777777" w:rsidR="00683762" w:rsidRPr="00D557BB" w:rsidRDefault="00000000">
      <w:pPr>
        <w:rPr>
          <w:lang w:val="ru-RU"/>
        </w:rPr>
      </w:pPr>
      <w:r w:rsidRPr="00D557BB">
        <w:rPr>
          <w:color w:val="333333"/>
          <w:lang w:val="ru-RU"/>
        </w:rPr>
        <w:t xml:space="preserve">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D557BB">
        <w:rPr>
          <w:b/>
          <w:bCs/>
          <w:color w:val="333333"/>
          <w:lang w:val="ru-RU"/>
        </w:rPr>
        <w:t>Сторона 1</w:t>
      </w:r>
      <w:r w:rsidRPr="00D557BB">
        <w:rPr>
          <w:color w:val="333333"/>
          <w:lang w:val="ru-RU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D557BB">
        <w:rPr>
          <w:b/>
          <w:bCs/>
          <w:color w:val="333333"/>
          <w:lang w:val="ru-RU"/>
        </w:rPr>
        <w:t>Сторона 2</w:t>
      </w:r>
      <w:r w:rsidRPr="00D557BB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D557BB">
        <w:rPr>
          <w:b/>
          <w:bCs/>
          <w:color w:val="333333"/>
          <w:lang w:val="ru-RU"/>
        </w:rPr>
        <w:t>Договор</w:t>
      </w:r>
      <w:r w:rsidRPr="00D557BB">
        <w:rPr>
          <w:color w:val="333333"/>
          <w:lang w:val="ru-RU"/>
        </w:rPr>
        <w:t xml:space="preserve">», о нижеследующем:  </w:t>
      </w:r>
    </w:p>
    <w:p w14:paraId="715A6EB1" w14:textId="77777777" w:rsidR="00683762" w:rsidRPr="00D557BB" w:rsidRDefault="00000000">
      <w:pPr>
        <w:spacing w:before="200"/>
        <w:rPr>
          <w:lang w:val="ru-RU"/>
        </w:rPr>
      </w:pPr>
      <w:r w:rsidRPr="00D557BB">
        <w:rPr>
          <w:color w:val="333333"/>
          <w:lang w:val="ru-RU"/>
        </w:rPr>
        <w:t>1. Гр. ________________________________________________ , проживающий по адресу: ________________________________________________ , занял у гр. ________________________________________________ денежную сумму ________ рублей сроком до « ________ » ________ 2020 г.</w:t>
      </w:r>
    </w:p>
    <w:p w14:paraId="35556294" w14:textId="77777777" w:rsidR="00683762" w:rsidRPr="00D557BB" w:rsidRDefault="00000000">
      <w:pPr>
        <w:rPr>
          <w:lang w:val="ru-RU"/>
        </w:rPr>
      </w:pPr>
      <w:r w:rsidRPr="00D557BB">
        <w:rPr>
          <w:color w:val="333333"/>
          <w:lang w:val="ru-RU"/>
        </w:rPr>
        <w:t>2. Я, гр. ________________________________________________ , ручаюсь перед гр. ________________________________________________ за возврат ему ________________________________________________ долга в сумме ________ рублей в указанный в п.1 договора срок.</w:t>
      </w:r>
    </w:p>
    <w:p w14:paraId="27B39F5C" w14:textId="77777777" w:rsidR="00683762" w:rsidRPr="00D557BB" w:rsidRDefault="00000000">
      <w:pPr>
        <w:rPr>
          <w:lang w:val="ru-RU"/>
        </w:rPr>
      </w:pPr>
      <w:r w:rsidRPr="00D557BB">
        <w:rPr>
          <w:color w:val="333333"/>
          <w:lang w:val="ru-RU"/>
        </w:rPr>
        <w:t>3. Если в указанный выше срок долг в сумме ________ рублей гр. ________________________________________________ не будет возвращен, гр. ________________________________________________ обязан сообщить об этом гр. _______________________________________________</w:t>
      </w:r>
      <w:proofErr w:type="gramStart"/>
      <w:r w:rsidRPr="00D557BB">
        <w:rPr>
          <w:color w:val="333333"/>
          <w:lang w:val="ru-RU"/>
        </w:rPr>
        <w:t>_ ,</w:t>
      </w:r>
      <w:proofErr w:type="gramEnd"/>
      <w:r w:rsidRPr="00D557BB">
        <w:rPr>
          <w:color w:val="333333"/>
          <w:lang w:val="ru-RU"/>
        </w:rPr>
        <w:t xml:space="preserve"> который в течение ________ дней после получения такого сообщения обязуется выплатить эту сумму гр. ________________________________________________ .</w:t>
      </w:r>
    </w:p>
    <w:p w14:paraId="30F54CDD" w14:textId="77777777" w:rsidR="00683762" w:rsidRPr="00D557BB" w:rsidRDefault="00000000">
      <w:pPr>
        <w:rPr>
          <w:lang w:val="ru-RU"/>
        </w:rPr>
      </w:pPr>
      <w:r w:rsidRPr="00D557BB">
        <w:rPr>
          <w:color w:val="333333"/>
          <w:lang w:val="ru-RU"/>
        </w:rPr>
        <w:t>4. Я, гр. ________________________________________________ , получив от гр. ________________________________________________ заемную сумму ________ рублей, обязуюсь передать ему заемное обязательство гр. ________________________________________________ с надписью на нем о получении этой суммы от гр. ________________________________________________ для осуществления последним права обратного требования к гр. ________________________________________________ о взыскании уплаченных им ________ рублей.</w:t>
      </w:r>
    </w:p>
    <w:p w14:paraId="4D9275DA" w14:textId="77777777" w:rsidR="00683762" w:rsidRPr="00D557BB" w:rsidRDefault="00000000">
      <w:pPr>
        <w:spacing w:after="0"/>
        <w:rPr>
          <w:lang w:val="ru-RU"/>
        </w:rPr>
      </w:pPr>
      <w:r w:rsidRPr="00D557BB">
        <w:rPr>
          <w:color w:val="333333"/>
          <w:lang w:val="ru-RU"/>
        </w:rPr>
        <w:t>5. Договор составлен в трех экземплярах. Экземпляр настоящего договора хранится в делах ________________________ нотариальной конторы и по одному экземпляру выдается участникам договора.</w:t>
      </w:r>
    </w:p>
    <w:p w14:paraId="06C0158C" w14:textId="77777777" w:rsidR="00683762" w:rsidRPr="00D557BB" w:rsidRDefault="00683762">
      <w:pPr>
        <w:rPr>
          <w:lang w:val="ru-RU"/>
        </w:rPr>
      </w:pPr>
    </w:p>
    <w:p w14:paraId="12075E2D" w14:textId="77777777" w:rsidR="00683762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РЕКВИЗИТЫ СТОРОН</w:t>
      </w:r>
    </w:p>
    <w:p w14:paraId="3FB48E4F" w14:textId="77777777" w:rsidR="00683762" w:rsidRDefault="00683762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518"/>
      </w:tblGrid>
      <w:tr w:rsidR="00683762" w:rsidRPr="00D557BB" w14:paraId="695BAF26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0CC43BC1" w14:textId="77777777" w:rsidR="00683762" w:rsidRPr="00D557BB" w:rsidRDefault="00000000">
            <w:pPr>
              <w:rPr>
                <w:lang w:val="ru-RU"/>
              </w:rPr>
            </w:pPr>
            <w:r w:rsidRPr="00D557BB">
              <w:rPr>
                <w:b/>
                <w:bCs/>
                <w:color w:val="333333"/>
                <w:sz w:val="18"/>
                <w:szCs w:val="18"/>
                <w:lang w:val="ru-RU"/>
              </w:rPr>
              <w:lastRenderedPageBreak/>
              <w:t>Сторона 1</w:t>
            </w:r>
          </w:p>
          <w:p w14:paraId="5F35006D" w14:textId="77777777" w:rsidR="00683762" w:rsidRPr="00D557BB" w:rsidRDefault="00000000">
            <w:pPr>
              <w:rPr>
                <w:lang w:val="ru-RU"/>
              </w:rPr>
            </w:pPr>
            <w:r w:rsidRPr="00D557BB">
              <w:rPr>
                <w:color w:val="333333"/>
                <w:sz w:val="18"/>
                <w:szCs w:val="18"/>
                <w:lang w:val="ru-RU"/>
              </w:rPr>
              <w:t>Регистрация:</w:t>
            </w:r>
          </w:p>
          <w:p w14:paraId="0F5E40F9" w14:textId="77777777" w:rsidR="00683762" w:rsidRPr="00D557BB" w:rsidRDefault="00000000">
            <w:pPr>
              <w:rPr>
                <w:lang w:val="ru-RU"/>
              </w:rPr>
            </w:pPr>
            <w:r w:rsidRPr="00D557BB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2DEF4F19" w14:textId="77777777" w:rsidR="00683762" w:rsidRPr="00D557BB" w:rsidRDefault="00000000">
            <w:pPr>
              <w:rPr>
                <w:lang w:val="ru-RU"/>
              </w:rPr>
            </w:pPr>
            <w:r w:rsidRPr="00D557BB">
              <w:rPr>
                <w:color w:val="333333"/>
                <w:sz w:val="18"/>
                <w:szCs w:val="18"/>
                <w:lang w:val="ru-RU"/>
              </w:rPr>
              <w:t>Паспорт серия:</w:t>
            </w:r>
          </w:p>
          <w:p w14:paraId="50BA463A" w14:textId="77777777" w:rsidR="00683762" w:rsidRDefault="00000000">
            <w:proofErr w:type="spellStart"/>
            <w:r>
              <w:rPr>
                <w:color w:val="333333"/>
                <w:sz w:val="18"/>
                <w:szCs w:val="18"/>
              </w:rPr>
              <w:t>Номер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1524F83D" w14:textId="77777777" w:rsidR="00683762" w:rsidRDefault="00000000">
            <w:proofErr w:type="spellStart"/>
            <w:r>
              <w:rPr>
                <w:color w:val="333333"/>
                <w:sz w:val="18"/>
                <w:szCs w:val="18"/>
              </w:rPr>
              <w:t>Выдан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4653F57B" w14:textId="77777777" w:rsidR="00683762" w:rsidRDefault="00000000">
            <w:proofErr w:type="spellStart"/>
            <w:r>
              <w:rPr>
                <w:color w:val="333333"/>
                <w:sz w:val="18"/>
                <w:szCs w:val="18"/>
              </w:rPr>
              <w:t>Кем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1DFD47CD" w14:textId="77777777" w:rsidR="00683762" w:rsidRDefault="00000000">
            <w:proofErr w:type="spellStart"/>
            <w:r>
              <w:rPr>
                <w:color w:val="333333"/>
                <w:sz w:val="18"/>
                <w:szCs w:val="18"/>
              </w:rPr>
              <w:t>Телефон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18B84E54" w14:textId="77777777" w:rsidR="00683762" w:rsidRPr="00D557BB" w:rsidRDefault="00000000">
            <w:pPr>
              <w:rPr>
                <w:lang w:val="ru-RU"/>
              </w:rPr>
            </w:pPr>
            <w:r w:rsidRPr="00D557BB">
              <w:rPr>
                <w:b/>
                <w:bCs/>
                <w:color w:val="333333"/>
                <w:sz w:val="18"/>
                <w:szCs w:val="18"/>
                <w:lang w:val="ru-RU"/>
              </w:rPr>
              <w:t>Сторона 2</w:t>
            </w:r>
          </w:p>
          <w:p w14:paraId="71A1B199" w14:textId="77777777" w:rsidR="00683762" w:rsidRPr="00D557BB" w:rsidRDefault="00000000">
            <w:pPr>
              <w:rPr>
                <w:lang w:val="ru-RU"/>
              </w:rPr>
            </w:pPr>
            <w:r w:rsidRPr="00D557BB">
              <w:rPr>
                <w:color w:val="333333"/>
                <w:sz w:val="18"/>
                <w:szCs w:val="18"/>
                <w:lang w:val="ru-RU"/>
              </w:rPr>
              <w:t>Регистрация:</w:t>
            </w:r>
          </w:p>
          <w:p w14:paraId="6327268D" w14:textId="77777777" w:rsidR="00683762" w:rsidRPr="00D557BB" w:rsidRDefault="00000000">
            <w:pPr>
              <w:rPr>
                <w:lang w:val="ru-RU"/>
              </w:rPr>
            </w:pPr>
            <w:r w:rsidRPr="00D557BB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6FFEE5AF" w14:textId="77777777" w:rsidR="00683762" w:rsidRPr="00D557BB" w:rsidRDefault="00000000">
            <w:pPr>
              <w:rPr>
                <w:lang w:val="ru-RU"/>
              </w:rPr>
            </w:pPr>
            <w:r w:rsidRPr="00D557BB">
              <w:rPr>
                <w:color w:val="333333"/>
                <w:sz w:val="18"/>
                <w:szCs w:val="18"/>
                <w:lang w:val="ru-RU"/>
              </w:rPr>
              <w:t>Паспорт серия:</w:t>
            </w:r>
          </w:p>
          <w:p w14:paraId="20BE4B16" w14:textId="77777777" w:rsidR="00683762" w:rsidRPr="00D557BB" w:rsidRDefault="00000000">
            <w:pPr>
              <w:rPr>
                <w:lang w:val="ru-RU"/>
              </w:rPr>
            </w:pPr>
            <w:r w:rsidRPr="00D557BB">
              <w:rPr>
                <w:color w:val="333333"/>
                <w:sz w:val="18"/>
                <w:szCs w:val="18"/>
                <w:lang w:val="ru-RU"/>
              </w:rPr>
              <w:t>Номер:</w:t>
            </w:r>
          </w:p>
          <w:p w14:paraId="3F533CAC" w14:textId="77777777" w:rsidR="00683762" w:rsidRPr="00D557BB" w:rsidRDefault="00000000">
            <w:pPr>
              <w:rPr>
                <w:lang w:val="ru-RU"/>
              </w:rPr>
            </w:pPr>
            <w:r w:rsidRPr="00D557BB">
              <w:rPr>
                <w:color w:val="333333"/>
                <w:sz w:val="18"/>
                <w:szCs w:val="18"/>
                <w:lang w:val="ru-RU"/>
              </w:rPr>
              <w:t>Выдан:</w:t>
            </w:r>
          </w:p>
          <w:p w14:paraId="774B565E" w14:textId="77777777" w:rsidR="00683762" w:rsidRPr="00D557BB" w:rsidRDefault="00000000">
            <w:pPr>
              <w:rPr>
                <w:lang w:val="ru-RU"/>
              </w:rPr>
            </w:pPr>
            <w:r w:rsidRPr="00D557BB">
              <w:rPr>
                <w:color w:val="333333"/>
                <w:sz w:val="18"/>
                <w:szCs w:val="18"/>
                <w:lang w:val="ru-RU"/>
              </w:rPr>
              <w:t>Кем:</w:t>
            </w:r>
          </w:p>
          <w:p w14:paraId="203D43B8" w14:textId="77777777" w:rsidR="00683762" w:rsidRPr="00D557BB" w:rsidRDefault="00000000">
            <w:pPr>
              <w:rPr>
                <w:lang w:val="ru-RU"/>
              </w:rPr>
            </w:pPr>
            <w:r w:rsidRPr="00D557BB">
              <w:rPr>
                <w:color w:val="333333"/>
                <w:sz w:val="18"/>
                <w:szCs w:val="18"/>
                <w:lang w:val="ru-RU"/>
              </w:rPr>
              <w:t>Телефон:</w:t>
            </w:r>
            <w:r w:rsidRPr="00D557BB">
              <w:rPr>
                <w:color w:val="333333"/>
                <w:lang w:val="ru-RU"/>
              </w:rPr>
              <w:t xml:space="preserve"> ПОДПИСИ СТОРОН </w:t>
            </w:r>
          </w:p>
        </w:tc>
      </w:tr>
    </w:tbl>
    <w:p w14:paraId="7D5B45AE" w14:textId="77777777" w:rsidR="00683762" w:rsidRPr="00D557BB" w:rsidRDefault="00683762">
      <w:pPr>
        <w:rPr>
          <w:lang w:val="ru-RU"/>
        </w:rPr>
      </w:pPr>
    </w:p>
    <w:p w14:paraId="318D0E3C" w14:textId="77777777" w:rsidR="00683762" w:rsidRPr="00D557BB" w:rsidRDefault="00683762">
      <w:pPr>
        <w:rPr>
          <w:lang w:val="ru-RU"/>
        </w:rPr>
      </w:pP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518"/>
      </w:tblGrid>
      <w:tr w:rsidR="00683762" w14:paraId="2BC96F8B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0B67EE8A" w14:textId="77777777" w:rsidR="00683762" w:rsidRDefault="00000000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Сторона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1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2D36D656" w14:textId="77777777" w:rsidR="00683762" w:rsidRDefault="00000000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Сторона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2 _______________</w:t>
            </w:r>
          </w:p>
        </w:tc>
      </w:tr>
    </w:tbl>
    <w:p w14:paraId="69C8FA37" w14:textId="77777777" w:rsidR="00683762" w:rsidRDefault="00683762"/>
    <w:p w14:paraId="19A68159" w14:textId="3171251B" w:rsidR="00683762" w:rsidRDefault="00000000" w:rsidP="00D557BB">
      <w:r>
        <w:br w:type="page"/>
      </w:r>
    </w:p>
    <w:sectPr w:rsidR="00683762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D6363" w14:textId="77777777" w:rsidR="00D4774D" w:rsidRDefault="00D4774D">
      <w:pPr>
        <w:spacing w:after="0" w:line="240" w:lineRule="auto"/>
      </w:pPr>
      <w:r>
        <w:separator/>
      </w:r>
    </w:p>
  </w:endnote>
  <w:endnote w:type="continuationSeparator" w:id="0">
    <w:p w14:paraId="4CF61D7D" w14:textId="77777777" w:rsidR="00D4774D" w:rsidRDefault="00D47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18FEA" w14:textId="77777777" w:rsidR="00D4774D" w:rsidRDefault="00D4774D">
      <w:pPr>
        <w:spacing w:after="0" w:line="240" w:lineRule="auto"/>
      </w:pPr>
      <w:r>
        <w:separator/>
      </w:r>
    </w:p>
  </w:footnote>
  <w:footnote w:type="continuationSeparator" w:id="0">
    <w:p w14:paraId="6B46C1A5" w14:textId="77777777" w:rsidR="00D4774D" w:rsidRDefault="00D477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762"/>
    <w:rsid w:val="001053B1"/>
    <w:rsid w:val="00683762"/>
    <w:rsid w:val="00D4774D"/>
    <w:rsid w:val="00D5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C6500"/>
  <w15:docId w15:val="{EE70B93A-BF48-4C32-A2B3-129C26E7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D55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57BB"/>
  </w:style>
  <w:style w:type="paragraph" w:styleId="a6">
    <w:name w:val="footer"/>
    <w:basedOn w:val="a"/>
    <w:link w:val="a7"/>
    <w:uiPriority w:val="99"/>
    <w:unhideWhenUsed/>
    <w:rsid w:val="00D55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5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2220</Characters>
  <Application>Microsoft Office Word</Application>
  <DocSecurity>0</DocSecurity>
  <Lines>18</Lines>
  <Paragraphs>5</Paragraphs>
  <ScaleCrop>false</ScaleCrop>
  <Manager/>
  <Company>ООО "Национальная юридическая служба"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2026-07-13T18:28:00Z</dcterms:created>
  <dcterms:modified xsi:type="dcterms:W3CDTF">2026-07-13T18:28:00Z</dcterms:modified>
  <cp:category/>
</cp:coreProperties>
</file>