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4C3F" w14:textId="77777777" w:rsidR="0038270F" w:rsidRDefault="00000000">
      <w:pPr>
        <w:spacing w:after="50"/>
        <w:jc w:val="center"/>
      </w:pPr>
      <w:r>
        <w:rPr>
          <w:color w:val="333333"/>
          <w:sz w:val="40"/>
          <w:szCs w:val="40"/>
        </w:rPr>
        <w:t xml:space="preserve">ДОВЕРЕННОСТЬ №________ 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38270F" w14:paraId="176138EF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B76EC32" w14:textId="77777777" w:rsidR="0038270F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2C5015CE" w14:textId="77777777" w:rsidR="0038270F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07D1EC0A" w14:textId="77777777" w:rsidR="0038270F" w:rsidRDefault="0038270F"/>
    <w:p w14:paraId="1B58EC7D" w14:textId="77777777" w:rsidR="0038270F" w:rsidRDefault="0038270F"/>
    <w:p w14:paraId="3D753B5F" w14:textId="77777777" w:rsidR="0038270F" w:rsidRDefault="0038270F"/>
    <w:p w14:paraId="55737BAF" w14:textId="77777777" w:rsidR="0038270F" w:rsidRDefault="00000000">
      <w:r>
        <w:rPr>
          <w:color w:val="333333"/>
        </w:rPr>
        <w:t xml:space="preserve"> </w:t>
      </w:r>
    </w:p>
    <w:p w14:paraId="4A5CD00D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 ________________________________________________ (наименование организации) в лице ________________________________________________ (должность) ________________________________________________ (фамилия, имя, отчество), действующего на основании ________________________________________________ доверяет ________________________________________________ (должность, ФИО, паспортные данные) ________________________________________________ совершать все необходимые действия, связанные с транспортно-экспедиционным обслуживанием грузов: </w:t>
      </w:r>
    </w:p>
    <w:p w14:paraId="65A656A4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1.Получать от отправителя груз, </w:t>
      </w:r>
    </w:p>
    <w:p w14:paraId="3956BC34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2.Доставлять получателю адресованный ему груз, </w:t>
      </w:r>
    </w:p>
    <w:p w14:paraId="4F7EDC93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3.Получать на руки от отправителя и передавать получателю сопроводительные документы на груз, </w:t>
      </w:r>
    </w:p>
    <w:p w14:paraId="50E0CA65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4.Оформлять накладную на груз, </w:t>
      </w:r>
    </w:p>
    <w:p w14:paraId="5AC15A1C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5.Получать от отправителя необходимую информацию о грузе, </w:t>
      </w:r>
    </w:p>
    <w:p w14:paraId="46AAC0B5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 xml:space="preserve">6.Получать денежные средства в оплату предоставляемых услуг. </w:t>
      </w:r>
    </w:p>
    <w:p w14:paraId="1FAFC61C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>Подпись доверенного лица ________________________ удостоверяю.</w:t>
      </w:r>
    </w:p>
    <w:p w14:paraId="354FD84B" w14:textId="77777777" w:rsidR="0038270F" w:rsidRPr="000960EC" w:rsidRDefault="00000000">
      <w:pPr>
        <w:spacing w:after="150" w:line="360" w:lineRule="auto"/>
        <w:rPr>
          <w:lang w:val="ru-RU"/>
        </w:rPr>
      </w:pPr>
      <w:r w:rsidRPr="000960EC">
        <w:rPr>
          <w:color w:val="333333"/>
          <w:lang w:val="ru-RU"/>
        </w:rPr>
        <w:t>Настоящая доверенность дана сроком на _______________________</w:t>
      </w:r>
      <w:proofErr w:type="gramStart"/>
      <w:r w:rsidRPr="000960EC">
        <w:rPr>
          <w:color w:val="333333"/>
          <w:lang w:val="ru-RU"/>
        </w:rPr>
        <w:t>_ .</w:t>
      </w:r>
      <w:proofErr w:type="gramEnd"/>
    </w:p>
    <w:p w14:paraId="532990F5" w14:textId="77777777" w:rsidR="0038270F" w:rsidRDefault="00000000">
      <w:pPr>
        <w:spacing w:after="150" w:line="360" w:lineRule="auto"/>
      </w:pPr>
      <w:proofErr w:type="spellStart"/>
      <w:r>
        <w:rPr>
          <w:color w:val="333333"/>
        </w:rPr>
        <w:t>Срок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действия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доверенности</w:t>
      </w:r>
      <w:proofErr w:type="spellEnd"/>
      <w:r>
        <w:rPr>
          <w:color w:val="333333"/>
        </w:rPr>
        <w:t>: _______________________</w:t>
      </w:r>
      <w:proofErr w:type="gramStart"/>
      <w:r>
        <w:rPr>
          <w:color w:val="333333"/>
        </w:rPr>
        <w:t>_ .</w:t>
      </w:r>
      <w:proofErr w:type="gramEnd"/>
    </w:p>
    <w:p w14:paraId="7CAAED6D" w14:textId="77777777" w:rsidR="0038270F" w:rsidRDefault="0038270F"/>
    <w:p w14:paraId="44637A6A" w14:textId="77777777" w:rsidR="0038270F" w:rsidRDefault="0038270F"/>
    <w:p w14:paraId="375C0C40" w14:textId="77777777" w:rsidR="0038270F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614EC1A0" w14:textId="77777777" w:rsidR="0038270F" w:rsidRDefault="0038270F"/>
    <w:p w14:paraId="2566F0D1" w14:textId="77777777" w:rsidR="0038270F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593B774D" w14:textId="796E9702" w:rsidR="0038270F" w:rsidRPr="000960EC" w:rsidRDefault="00000000" w:rsidP="000960EC">
      <w:pPr>
        <w:rPr>
          <w:lang w:val="ru-RU"/>
        </w:rPr>
      </w:pPr>
      <w:r>
        <w:br w:type="page"/>
      </w:r>
    </w:p>
    <w:sectPr w:rsidR="0038270F" w:rsidRPr="000960EC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56754" w14:textId="77777777" w:rsidR="005101E3" w:rsidRDefault="005101E3">
      <w:pPr>
        <w:spacing w:after="0" w:line="240" w:lineRule="auto"/>
      </w:pPr>
      <w:r>
        <w:separator/>
      </w:r>
    </w:p>
  </w:endnote>
  <w:endnote w:type="continuationSeparator" w:id="0">
    <w:p w14:paraId="4D5CEF0A" w14:textId="77777777" w:rsidR="005101E3" w:rsidRDefault="0051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B4AB0" w14:textId="77777777" w:rsidR="005101E3" w:rsidRDefault="005101E3">
      <w:pPr>
        <w:spacing w:after="0" w:line="240" w:lineRule="auto"/>
      </w:pPr>
      <w:r>
        <w:separator/>
      </w:r>
    </w:p>
  </w:footnote>
  <w:footnote w:type="continuationSeparator" w:id="0">
    <w:p w14:paraId="3F114150" w14:textId="77777777" w:rsidR="005101E3" w:rsidRDefault="00510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70F"/>
    <w:rsid w:val="000960EC"/>
    <w:rsid w:val="0038270F"/>
    <w:rsid w:val="005101E3"/>
    <w:rsid w:val="00D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75D3"/>
  <w15:docId w15:val="{2DCFC8D8-D6AF-401E-92FC-1F8AB260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96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60EC"/>
  </w:style>
  <w:style w:type="paragraph" w:styleId="a6">
    <w:name w:val="footer"/>
    <w:basedOn w:val="a"/>
    <w:link w:val="a7"/>
    <w:uiPriority w:val="99"/>
    <w:unhideWhenUsed/>
    <w:rsid w:val="000960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6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Manager/>
  <Company>ООО "Национальная юридическая служба"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бланка доверенности на получение груза</dc:title>
  <dc:subject/>
  <dc:creator>amulex.ru</dc:creator>
  <cp:keywords/>
  <dc:description>Образец бланка доверенности на получение груза</dc:description>
  <cp:lastModifiedBy>krasnovnasty.a@yandex.ru</cp:lastModifiedBy>
  <cp:revision>3</cp:revision>
  <dcterms:created xsi:type="dcterms:W3CDTF">2026-07-25T21:22:00Z</dcterms:created>
  <dcterms:modified xsi:type="dcterms:W3CDTF">2026-07-25T21:22:00Z</dcterms:modified>
  <cp:category/>
</cp:coreProperties>
</file>