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0025" w14:textId="77777777" w:rsidR="002B1A9E" w:rsidRDefault="00000000">
      <w:proofErr w:type="spellStart"/>
      <w:r>
        <w:rPr>
          <w:color w:val="333333"/>
        </w:rPr>
        <w:t>Приказ</w:t>
      </w:r>
      <w:proofErr w:type="spellEnd"/>
      <w:r>
        <w:rPr>
          <w:color w:val="333333"/>
        </w:rPr>
        <w:t xml:space="preserve"> о </w:t>
      </w:r>
      <w:proofErr w:type="spellStart"/>
      <w:r>
        <w:rPr>
          <w:color w:val="333333"/>
        </w:rPr>
        <w:t>переносе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отпуска</w:t>
      </w:r>
      <w:proofErr w:type="spellEnd"/>
    </w:p>
    <w:p w14:paraId="736A4AD4" w14:textId="77777777" w:rsidR="002B1A9E" w:rsidRDefault="002B1A9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2B1A9E" w14:paraId="0481BE4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FC59A7B" w14:textId="77777777" w:rsidR="002B1A9E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AC43713" w14:textId="77777777" w:rsidR="002B1A9E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006E671E" w14:textId="77777777" w:rsidR="002B1A9E" w:rsidRDefault="002B1A9E"/>
    <w:p w14:paraId="2676A6E4" w14:textId="77777777" w:rsidR="002B1A9E" w:rsidRDefault="002B1A9E"/>
    <w:p w14:paraId="30ED4D20" w14:textId="77777777" w:rsidR="002B1A9E" w:rsidRDefault="002B1A9E"/>
    <w:p w14:paraId="1AB490DE" w14:textId="77777777" w:rsidR="002B1A9E" w:rsidRDefault="00000000">
      <w:r>
        <w:rPr>
          <w:color w:val="333333"/>
        </w:rPr>
        <w:t xml:space="preserve"> </w:t>
      </w:r>
    </w:p>
    <w:p w14:paraId="1C265461" w14:textId="77777777" w:rsidR="002B1A9E" w:rsidRPr="00095D85" w:rsidRDefault="00000000">
      <w:pPr>
        <w:spacing w:after="150" w:line="360" w:lineRule="auto"/>
        <w:rPr>
          <w:lang w:val="ru-RU"/>
        </w:rPr>
      </w:pPr>
      <w:r w:rsidRPr="00095D85">
        <w:rPr>
          <w:color w:val="333333"/>
          <w:lang w:val="ru-RU"/>
        </w:rPr>
        <w:t>В связи с производственной необходимостью приказываю:</w:t>
      </w:r>
    </w:p>
    <w:p w14:paraId="057FC028" w14:textId="77777777" w:rsidR="002B1A9E" w:rsidRDefault="00000000">
      <w:pPr>
        <w:spacing w:before="200"/>
      </w:pPr>
      <w:r w:rsidRPr="00095D85">
        <w:rPr>
          <w:color w:val="333333"/>
          <w:lang w:val="ru-RU"/>
        </w:rPr>
        <w:t xml:space="preserve">1. Перенести ежегодный основной оплачиваемый отпуск ________ продолжительностью </w:t>
      </w:r>
      <w:r>
        <w:rPr>
          <w:color w:val="333333"/>
        </w:rPr>
        <w:t xml:space="preserve">28 </w:t>
      </w:r>
      <w:proofErr w:type="spellStart"/>
      <w:r>
        <w:rPr>
          <w:color w:val="333333"/>
        </w:rPr>
        <w:t>календарных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дней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период</w:t>
      </w:r>
      <w:proofErr w:type="spellEnd"/>
      <w:r>
        <w:rPr>
          <w:color w:val="333333"/>
        </w:rPr>
        <w:t xml:space="preserve"> – ________________________ г.</w:t>
      </w:r>
    </w:p>
    <w:p w14:paraId="10FB6F20" w14:textId="77777777" w:rsidR="002B1A9E" w:rsidRPr="00095D85" w:rsidRDefault="00000000">
      <w:pPr>
        <w:rPr>
          <w:lang w:val="ru-RU"/>
        </w:rPr>
      </w:pPr>
      <w:r w:rsidRPr="00095D85">
        <w:rPr>
          <w:color w:val="333333"/>
          <w:lang w:val="ru-RU"/>
        </w:rPr>
        <w:t>2. Руководителю отдела кадров ________________________ внести необходимые изменения в график отпусков ________ на ________ г. и в личную карточку _______________________</w:t>
      </w:r>
      <w:proofErr w:type="gramStart"/>
      <w:r w:rsidRPr="00095D85">
        <w:rPr>
          <w:color w:val="333333"/>
          <w:lang w:val="ru-RU"/>
        </w:rPr>
        <w:t>_ .</w:t>
      </w:r>
      <w:proofErr w:type="gramEnd"/>
    </w:p>
    <w:p w14:paraId="18E2DD61" w14:textId="77777777" w:rsidR="002B1A9E" w:rsidRPr="00095D85" w:rsidRDefault="00000000">
      <w:pPr>
        <w:spacing w:after="0"/>
        <w:rPr>
          <w:lang w:val="ru-RU"/>
        </w:rPr>
      </w:pPr>
      <w:r w:rsidRPr="00095D85">
        <w:rPr>
          <w:color w:val="333333"/>
          <w:lang w:val="ru-RU"/>
        </w:rPr>
        <w:t>3. Контроль за исполнением Приказа оставляю за собой.</w:t>
      </w:r>
    </w:p>
    <w:p w14:paraId="52539DA7" w14:textId="77777777" w:rsidR="002B1A9E" w:rsidRPr="00095D85" w:rsidRDefault="002B1A9E">
      <w:pPr>
        <w:rPr>
          <w:lang w:val="ru-RU"/>
        </w:rPr>
      </w:pPr>
    </w:p>
    <w:p w14:paraId="6CD3F5D5" w14:textId="77777777" w:rsidR="002B1A9E" w:rsidRPr="00095D85" w:rsidRDefault="002B1A9E">
      <w:pPr>
        <w:rPr>
          <w:lang w:val="ru-RU"/>
        </w:rPr>
      </w:pPr>
    </w:p>
    <w:p w14:paraId="1A8ACC97" w14:textId="77777777" w:rsidR="002B1A9E" w:rsidRPr="00095D85" w:rsidRDefault="002B1A9E">
      <w:pPr>
        <w:rPr>
          <w:lang w:val="ru-RU"/>
        </w:rPr>
      </w:pPr>
    </w:p>
    <w:p w14:paraId="59D77906" w14:textId="77777777" w:rsidR="002B1A9E" w:rsidRPr="00095D85" w:rsidRDefault="00000000">
      <w:pPr>
        <w:spacing w:after="0" w:line="360" w:lineRule="auto"/>
        <w:jc w:val="right"/>
        <w:rPr>
          <w:lang w:val="ru-RU"/>
        </w:rPr>
      </w:pPr>
      <w:r w:rsidRPr="00095D85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3A4AAF8D" w14:textId="77777777" w:rsidR="002B1A9E" w:rsidRPr="00095D85" w:rsidRDefault="002B1A9E">
      <w:pPr>
        <w:rPr>
          <w:lang w:val="ru-RU"/>
        </w:rPr>
      </w:pPr>
    </w:p>
    <w:p w14:paraId="5E3D7BED" w14:textId="77777777" w:rsidR="002B1A9E" w:rsidRPr="00095D85" w:rsidRDefault="00000000">
      <w:pPr>
        <w:spacing w:after="0" w:line="360" w:lineRule="auto"/>
        <w:jc w:val="right"/>
        <w:rPr>
          <w:lang w:val="ru-RU"/>
        </w:rPr>
      </w:pPr>
      <w:r w:rsidRPr="00095D85">
        <w:rPr>
          <w:color w:val="999999"/>
          <w:sz w:val="18"/>
          <w:szCs w:val="18"/>
          <w:lang w:val="ru-RU"/>
        </w:rPr>
        <w:t>«___» _____________ 2026 г.</w:t>
      </w:r>
    </w:p>
    <w:p w14:paraId="2DCE4315" w14:textId="0E135DBE" w:rsidR="002B1A9E" w:rsidRPr="00095D85" w:rsidRDefault="00000000" w:rsidP="00095D85">
      <w:pPr>
        <w:rPr>
          <w:lang w:val="ru-RU"/>
        </w:rPr>
      </w:pPr>
      <w:r w:rsidRPr="00095D85">
        <w:rPr>
          <w:lang w:val="ru-RU"/>
        </w:rPr>
        <w:br w:type="page"/>
      </w:r>
    </w:p>
    <w:sectPr w:rsidR="002B1A9E" w:rsidRPr="00095D85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F011" w14:textId="77777777" w:rsidR="00EE69DE" w:rsidRDefault="00EE69DE">
      <w:pPr>
        <w:spacing w:after="0" w:line="240" w:lineRule="auto"/>
      </w:pPr>
      <w:r>
        <w:separator/>
      </w:r>
    </w:p>
  </w:endnote>
  <w:endnote w:type="continuationSeparator" w:id="0">
    <w:p w14:paraId="3E570F85" w14:textId="77777777" w:rsidR="00EE69DE" w:rsidRDefault="00EE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0EC4" w14:textId="77777777" w:rsidR="00EE69DE" w:rsidRDefault="00EE69DE">
      <w:pPr>
        <w:spacing w:after="0" w:line="240" w:lineRule="auto"/>
      </w:pPr>
      <w:r>
        <w:separator/>
      </w:r>
    </w:p>
  </w:footnote>
  <w:footnote w:type="continuationSeparator" w:id="0">
    <w:p w14:paraId="12941E33" w14:textId="77777777" w:rsidR="00EE69DE" w:rsidRDefault="00EE6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A9E"/>
    <w:rsid w:val="00095D85"/>
    <w:rsid w:val="002653E7"/>
    <w:rsid w:val="002B1A9E"/>
    <w:rsid w:val="00E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C27A"/>
  <w15:docId w15:val="{969B7BCE-5A23-4A6C-BEA8-E2A3A0DE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9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5D85"/>
  </w:style>
  <w:style w:type="paragraph" w:styleId="a6">
    <w:name w:val="footer"/>
    <w:basedOn w:val="a"/>
    <w:link w:val="a7"/>
    <w:uiPriority w:val="99"/>
    <w:unhideWhenUsed/>
    <w:rsid w:val="0009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Manager/>
  <Company>ООО "Национальная юридическая служба"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2026-07-14T14:22:00Z</dcterms:created>
  <dcterms:modified xsi:type="dcterms:W3CDTF">2026-07-14T14:22:00Z</dcterms:modified>
  <cp:category/>
</cp:coreProperties>
</file>