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EE12B" w14:textId="77777777" w:rsidR="00554496" w:rsidRDefault="00000000">
      <w:r>
        <w:rPr>
          <w:color w:val="333333"/>
        </w:rPr>
        <w:t>Образец доверенности на регистрацию договора дарения квартиры</w:t>
      </w:r>
    </w:p>
    <w:p w14:paraId="4A50E7B7" w14:textId="77777777" w:rsidR="00554496" w:rsidRDefault="00554496"/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7"/>
        <w:gridCol w:w="4518"/>
      </w:tblGrid>
      <w:tr w:rsidR="00554496" w14:paraId="785BAD4B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1CD6410F" w14:textId="77777777" w:rsidR="00554496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628A8D4D" w14:textId="77777777" w:rsidR="00554496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70140CC8" w14:textId="77777777" w:rsidR="00554496" w:rsidRDefault="00554496"/>
    <w:p w14:paraId="4C3B3C48" w14:textId="77777777" w:rsidR="00554496" w:rsidRDefault="00554496"/>
    <w:p w14:paraId="17847817" w14:textId="77777777" w:rsidR="00554496" w:rsidRDefault="00554496"/>
    <w:p w14:paraId="4FFFCD57" w14:textId="77777777" w:rsidR="00554496" w:rsidRDefault="00000000">
      <w:r>
        <w:rPr>
          <w:color w:val="333333"/>
        </w:rPr>
        <w:t xml:space="preserve"> </w:t>
      </w:r>
    </w:p>
    <w:p w14:paraId="23756B48" w14:textId="77777777" w:rsidR="00554496" w:rsidRDefault="00000000">
      <w:pPr>
        <w:spacing w:after="150" w:line="360" w:lineRule="auto"/>
      </w:pPr>
      <w:r>
        <w:rPr>
          <w:color w:val="333333"/>
        </w:rPr>
        <w:t>ООО « ________ » в лице Генерального директора ________________________ , действующего на основании Устава, уполномочивает ________________________ быть представителем ООО « ________ » в Управлении Федеральной службы государственной регистрации, кадастра и картографии по Москве, многофункциональных центрах предоставления государственных и муниципальных услуг города Москвы, по вопросу государственной регистрации Договора аренды, для чего предоставляю право осуществить государственную регистрацию, подавать и получать все необходимые справки и документы, подписывать от имени ООО « ________ » и подавать заявления, в том числе о государственной регистрации, приостановлении/прекращении/возобновлении регистрационных действий, внесении изменений в записи ЕГРН, в том числе с правом отказа от государственной регистрации, исправлении технических ошибок, подать пакет документов на регистрацию, подавать дополнительные документы, получить зарегистрированные документы, в том числе Выписку из Единого государственного реестра недвижимости об основных характеристиках и зарегистрированных правах на объекты недвижимости, распоряжаться наличными денежными средствами для оплаты от имени ООО « ________ » необходимых пошлин, сборов и тарифов, с правом подавать заявления от имени ООО « ________ » на возврат государственной пошлины, а также с правом получения сданных на регистрацию документов в случае отказа, уведомлений и приостановлении расписываться от имени ООО « ________ » и совершать все действия, связанные с выполнением данного поручения.</w:t>
      </w:r>
    </w:p>
    <w:p w14:paraId="6AA1797A" w14:textId="77777777" w:rsidR="00554496" w:rsidRDefault="00000000">
      <w:pPr>
        <w:spacing w:after="150" w:line="360" w:lineRule="auto"/>
      </w:pPr>
      <w:r>
        <w:rPr>
          <w:color w:val="333333"/>
        </w:rPr>
        <w:t>Доверенность выдана в г. ________________________ « ________ » ________ 2020, действительна по « ________ » ________ 2020 г. включительно.</w:t>
      </w:r>
    </w:p>
    <w:p w14:paraId="4FBE32BB" w14:textId="77777777" w:rsidR="00554496" w:rsidRDefault="00554496"/>
    <w:p w14:paraId="4EAD21F9" w14:textId="77777777" w:rsidR="00554496" w:rsidRDefault="00554496"/>
    <w:p w14:paraId="62FD38D4" w14:textId="77777777" w:rsidR="00554496" w:rsidRDefault="00000000">
      <w:pPr>
        <w:spacing w:after="0" w:line="360" w:lineRule="auto"/>
        <w:jc w:val="right"/>
      </w:pPr>
      <w:r>
        <w:rPr>
          <w:color w:val="999999"/>
          <w:sz w:val="18"/>
          <w:szCs w:val="18"/>
        </w:rPr>
        <w:t>________________________ / ________________________</w:t>
      </w:r>
    </w:p>
    <w:p w14:paraId="277A0205" w14:textId="77777777" w:rsidR="00554496" w:rsidRDefault="00554496"/>
    <w:p w14:paraId="0EAC4DF7" w14:textId="77777777" w:rsidR="00554496" w:rsidRDefault="00000000">
      <w:pPr>
        <w:spacing w:after="0" w:line="360" w:lineRule="auto"/>
        <w:jc w:val="right"/>
      </w:pPr>
      <w:r>
        <w:rPr>
          <w:color w:val="999999"/>
          <w:sz w:val="18"/>
          <w:szCs w:val="18"/>
        </w:rPr>
        <w:t>«___» _____________ 2026 г.</w:t>
      </w:r>
    </w:p>
    <w:p w14:paraId="4BDC72DD" w14:textId="4BFA9459" w:rsidR="00554496" w:rsidRPr="00C948DF" w:rsidRDefault="00000000" w:rsidP="00C948DF">
      <w:pPr>
        <w:rPr>
          <w:lang w:val="ru-RU"/>
        </w:rPr>
      </w:pPr>
      <w:r>
        <w:br w:type="page"/>
      </w:r>
    </w:p>
    <w:sectPr w:rsidR="00554496" w:rsidRPr="00C948DF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9D8BA" w14:textId="77777777" w:rsidR="00DE32D0" w:rsidRDefault="00DE32D0">
      <w:pPr>
        <w:spacing w:after="0" w:line="240" w:lineRule="auto"/>
      </w:pPr>
      <w:r>
        <w:separator/>
      </w:r>
    </w:p>
  </w:endnote>
  <w:endnote w:type="continuationSeparator" w:id="0">
    <w:p w14:paraId="575AD550" w14:textId="77777777" w:rsidR="00DE32D0" w:rsidRDefault="00DE3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E4FD5" w14:textId="77777777" w:rsidR="00DE32D0" w:rsidRDefault="00DE32D0">
      <w:pPr>
        <w:spacing w:after="0" w:line="240" w:lineRule="auto"/>
      </w:pPr>
      <w:r>
        <w:separator/>
      </w:r>
    </w:p>
  </w:footnote>
  <w:footnote w:type="continuationSeparator" w:id="0">
    <w:p w14:paraId="691C35A5" w14:textId="77777777" w:rsidR="00DE32D0" w:rsidRDefault="00DE32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4496"/>
    <w:rsid w:val="00554496"/>
    <w:rsid w:val="00906221"/>
    <w:rsid w:val="00C948DF"/>
    <w:rsid w:val="00DE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077A"/>
  <w15:docId w15:val="{D8CF2524-29C4-4FC8-B533-2FDC2D2A1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C94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48DF"/>
  </w:style>
  <w:style w:type="paragraph" w:styleId="a6">
    <w:name w:val="footer"/>
    <w:basedOn w:val="a"/>
    <w:link w:val="a7"/>
    <w:uiPriority w:val="99"/>
    <w:unhideWhenUsed/>
    <w:rsid w:val="00C94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48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1608</Characters>
  <Application>Microsoft Office Word</Application>
  <DocSecurity>0</DocSecurity>
  <Lines>13</Lines>
  <Paragraphs>3</Paragraphs>
  <ScaleCrop>false</ScaleCrop>
  <Manager/>
  <Company>ООО "Национальная юридическая служба"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2026-07-25T16:54:00Z</dcterms:created>
  <dcterms:modified xsi:type="dcterms:W3CDTF">2026-07-25T16:54:00Z</dcterms:modified>
  <cp:category/>
</cp:coreProperties>
</file>