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31F0" w14:textId="77777777" w:rsidR="001C764B" w:rsidRPr="00D51654" w:rsidRDefault="00000000">
      <w:pPr>
        <w:rPr>
          <w:lang w:val="ru-RU"/>
        </w:rPr>
      </w:pPr>
      <w:r w:rsidRPr="00D51654">
        <w:rPr>
          <w:color w:val="333333"/>
          <w:lang w:val="ru-RU"/>
        </w:rPr>
        <w:t>Образец доверенности на ведение наследственного дела</w:t>
      </w:r>
    </w:p>
    <w:p w14:paraId="49C89436" w14:textId="77777777" w:rsidR="001C764B" w:rsidRPr="00D51654" w:rsidRDefault="001C764B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1C764B" w14:paraId="6645BF2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EEAB528" w14:textId="77777777" w:rsidR="001C764B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D349BB1" w14:textId="77777777" w:rsidR="001C764B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1CC3EE27" w14:textId="77777777" w:rsidR="001C764B" w:rsidRDefault="001C764B"/>
    <w:p w14:paraId="2394089D" w14:textId="77777777" w:rsidR="001C764B" w:rsidRDefault="001C764B"/>
    <w:p w14:paraId="011B3C97" w14:textId="77777777" w:rsidR="001C764B" w:rsidRDefault="001C764B"/>
    <w:p w14:paraId="0CF02042" w14:textId="77777777" w:rsidR="001C764B" w:rsidRDefault="00000000">
      <w:r>
        <w:rPr>
          <w:color w:val="333333"/>
        </w:rPr>
        <w:t xml:space="preserve"> </w:t>
      </w:r>
    </w:p>
    <w:p w14:paraId="73124EAE" w14:textId="77777777" w:rsidR="001C764B" w:rsidRPr="00D51654" w:rsidRDefault="00000000">
      <w:pPr>
        <w:spacing w:after="150" w:line="360" w:lineRule="auto"/>
        <w:rPr>
          <w:lang w:val="ru-RU"/>
        </w:rPr>
      </w:pPr>
      <w:r w:rsidRPr="00D51654">
        <w:rPr>
          <w:color w:val="333333"/>
          <w:lang w:val="ru-RU"/>
        </w:rPr>
        <w:t>Я, гр. ________________________ ,проживающая(ий) по адресу: ________________________________________________ , настоящей доверенностью уполномочиваю гр. ________________________ , проживающую(его) по адресу: ________________________________________________ , вести дело по оформлению моих наследственных прав на имущество, оставшееся после смерти ________________________________________________ , состоящее из ________________________________________________ , находящегося по адресу: ________________________________________________ .</w:t>
      </w:r>
    </w:p>
    <w:p w14:paraId="2061523A" w14:textId="77777777" w:rsidR="001C764B" w:rsidRPr="00D51654" w:rsidRDefault="00000000">
      <w:pPr>
        <w:spacing w:after="150" w:line="360" w:lineRule="auto"/>
        <w:rPr>
          <w:lang w:val="ru-RU"/>
        </w:rPr>
      </w:pPr>
      <w:r w:rsidRPr="00D51654">
        <w:rPr>
          <w:color w:val="333333"/>
          <w:lang w:val="ru-RU"/>
        </w:rPr>
        <w:t>Для выполнения указанных действий я уполномочиваю гр. ________________________ подавать от моего имени заявления, получать справки и документы, расписываться за меня и получить свидетельство о праве на наследство.</w:t>
      </w:r>
    </w:p>
    <w:p w14:paraId="509C313E" w14:textId="77777777" w:rsidR="001C764B" w:rsidRPr="00D51654" w:rsidRDefault="00000000">
      <w:pPr>
        <w:spacing w:after="150" w:line="360" w:lineRule="auto"/>
        <w:rPr>
          <w:lang w:val="ru-RU"/>
        </w:rPr>
      </w:pPr>
      <w:r w:rsidRPr="00D51654">
        <w:rPr>
          <w:color w:val="333333"/>
          <w:lang w:val="ru-RU"/>
        </w:rPr>
        <w:t>Доверенность выдана сроком на ________________________ .</w:t>
      </w:r>
    </w:p>
    <w:p w14:paraId="1319FDE1" w14:textId="77777777" w:rsidR="001C764B" w:rsidRPr="00D51654" w:rsidRDefault="001C764B">
      <w:pPr>
        <w:rPr>
          <w:lang w:val="ru-RU"/>
        </w:rPr>
      </w:pPr>
    </w:p>
    <w:p w14:paraId="672D58DC" w14:textId="77777777" w:rsidR="001C764B" w:rsidRPr="00D51654" w:rsidRDefault="001C764B">
      <w:pPr>
        <w:rPr>
          <w:lang w:val="ru-RU"/>
        </w:rPr>
      </w:pPr>
    </w:p>
    <w:p w14:paraId="51B6CBA2" w14:textId="77777777" w:rsidR="001C764B" w:rsidRPr="00D51654" w:rsidRDefault="00000000">
      <w:pPr>
        <w:spacing w:after="0" w:line="360" w:lineRule="auto"/>
        <w:jc w:val="right"/>
        <w:rPr>
          <w:lang w:val="ru-RU"/>
        </w:rPr>
      </w:pPr>
      <w:r w:rsidRPr="00D51654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6CAEEC47" w14:textId="77777777" w:rsidR="001C764B" w:rsidRPr="00D51654" w:rsidRDefault="001C764B">
      <w:pPr>
        <w:rPr>
          <w:lang w:val="ru-RU"/>
        </w:rPr>
      </w:pPr>
    </w:p>
    <w:p w14:paraId="0DAB4540" w14:textId="77777777" w:rsidR="001C764B" w:rsidRPr="00D51654" w:rsidRDefault="00000000">
      <w:pPr>
        <w:spacing w:after="0" w:line="360" w:lineRule="auto"/>
        <w:jc w:val="right"/>
        <w:rPr>
          <w:lang w:val="ru-RU"/>
        </w:rPr>
      </w:pPr>
      <w:r w:rsidRPr="00D51654">
        <w:rPr>
          <w:color w:val="999999"/>
          <w:sz w:val="18"/>
          <w:szCs w:val="18"/>
          <w:lang w:val="ru-RU"/>
        </w:rPr>
        <w:t>«___» _____________ 2026 г.</w:t>
      </w:r>
    </w:p>
    <w:p w14:paraId="7F126C49" w14:textId="2EA1B06C" w:rsidR="001C764B" w:rsidRPr="00D51654" w:rsidRDefault="00000000" w:rsidP="00D51654">
      <w:pPr>
        <w:rPr>
          <w:lang w:val="ru-RU"/>
        </w:rPr>
      </w:pPr>
      <w:r w:rsidRPr="00D51654">
        <w:rPr>
          <w:lang w:val="ru-RU"/>
        </w:rPr>
        <w:br w:type="page"/>
      </w:r>
    </w:p>
    <w:sectPr w:rsidR="001C764B" w:rsidRPr="00D51654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0105F" w14:textId="77777777" w:rsidR="003D5ACC" w:rsidRDefault="003D5ACC">
      <w:pPr>
        <w:spacing w:after="0" w:line="240" w:lineRule="auto"/>
      </w:pPr>
      <w:r>
        <w:separator/>
      </w:r>
    </w:p>
  </w:endnote>
  <w:endnote w:type="continuationSeparator" w:id="0">
    <w:p w14:paraId="56436A67" w14:textId="77777777" w:rsidR="003D5ACC" w:rsidRDefault="003D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4548A" w14:textId="77777777" w:rsidR="003D5ACC" w:rsidRDefault="003D5ACC">
      <w:pPr>
        <w:spacing w:after="0" w:line="240" w:lineRule="auto"/>
      </w:pPr>
      <w:r>
        <w:separator/>
      </w:r>
    </w:p>
  </w:footnote>
  <w:footnote w:type="continuationSeparator" w:id="0">
    <w:p w14:paraId="12FFFDC9" w14:textId="77777777" w:rsidR="003D5ACC" w:rsidRDefault="003D5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64B"/>
    <w:rsid w:val="001C764B"/>
    <w:rsid w:val="003D5ACC"/>
    <w:rsid w:val="00B455C2"/>
    <w:rsid w:val="00D5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5646"/>
  <w15:docId w15:val="{31DB7E4E-618A-45F9-A5C4-3A17879E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D5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654"/>
  </w:style>
  <w:style w:type="paragraph" w:styleId="a6">
    <w:name w:val="footer"/>
    <w:basedOn w:val="a"/>
    <w:link w:val="a7"/>
    <w:uiPriority w:val="99"/>
    <w:unhideWhenUsed/>
    <w:rsid w:val="00D5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Manager/>
  <Company>ООО "Национальная юридическая служба"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2026-07-25T21:18:00Z</dcterms:created>
  <dcterms:modified xsi:type="dcterms:W3CDTF">2026-07-25T21:18:00Z</dcterms:modified>
  <cp:category/>
</cp:coreProperties>
</file>