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411A" w14:textId="77777777" w:rsidR="00392D09" w:rsidRPr="001B21E0" w:rsidRDefault="00000000">
      <w:pPr>
        <w:rPr>
          <w:lang w:val="ru-RU"/>
        </w:rPr>
      </w:pPr>
      <w:r w:rsidRPr="001B21E0">
        <w:rPr>
          <w:color w:val="333333"/>
          <w:lang w:val="ru-RU"/>
        </w:rPr>
        <w:t>Акт о появлении на работе в нетрезвом состоянии</w:t>
      </w:r>
    </w:p>
    <w:p w14:paraId="453B4582" w14:textId="77777777" w:rsidR="00392D09" w:rsidRPr="001B21E0" w:rsidRDefault="00392D09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392D09" w14:paraId="21FAD36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DE65583" w14:textId="77777777" w:rsidR="00392D09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86B286D" w14:textId="77777777" w:rsidR="00392D09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E8C451F" w14:textId="77777777" w:rsidR="00392D09" w:rsidRDefault="00392D09"/>
    <w:p w14:paraId="56448D07" w14:textId="77777777" w:rsidR="00392D09" w:rsidRDefault="00392D09"/>
    <w:p w14:paraId="1EE32C6C" w14:textId="77777777" w:rsidR="00392D09" w:rsidRDefault="00392D09"/>
    <w:p w14:paraId="0C2BEDC6" w14:textId="77777777" w:rsidR="00392D09" w:rsidRDefault="00000000">
      <w:r>
        <w:rPr>
          <w:color w:val="333333"/>
        </w:rPr>
        <w:t xml:space="preserve"> </w:t>
      </w:r>
    </w:p>
    <w:p w14:paraId="0C4D83CC" w14:textId="77777777" w:rsidR="00392D09" w:rsidRPr="001B21E0" w:rsidRDefault="00000000">
      <w:pPr>
        <w:spacing w:after="150" w:line="360" w:lineRule="auto"/>
        <w:rPr>
          <w:lang w:val="ru-RU"/>
        </w:rPr>
      </w:pPr>
      <w:r w:rsidRPr="001B21E0">
        <w:rPr>
          <w:color w:val="333333"/>
          <w:lang w:val="ru-RU"/>
        </w:rPr>
        <w:t>Мы, нижеподписавшиеся: _______________________________________________</w:t>
      </w:r>
      <w:proofErr w:type="gramStart"/>
      <w:r w:rsidRPr="001B21E0">
        <w:rPr>
          <w:color w:val="333333"/>
          <w:lang w:val="ru-RU"/>
        </w:rPr>
        <w:t>_ ,</w:t>
      </w:r>
      <w:proofErr w:type="gramEnd"/>
      <w:r w:rsidRPr="001B21E0">
        <w:rPr>
          <w:color w:val="333333"/>
          <w:lang w:val="ru-RU"/>
        </w:rPr>
        <w:t xml:space="preserve"> в присутствии ________________________ составили настоящий акт о нижеследующем:</w:t>
      </w:r>
    </w:p>
    <w:p w14:paraId="14C5EBCC" w14:textId="77777777" w:rsidR="00392D09" w:rsidRPr="001B21E0" w:rsidRDefault="00000000">
      <w:pPr>
        <w:spacing w:after="150" w:line="360" w:lineRule="auto"/>
        <w:rPr>
          <w:lang w:val="ru-RU"/>
        </w:rPr>
      </w:pPr>
      <w:proofErr w:type="gramStart"/>
      <w:r w:rsidRPr="001B21E0">
        <w:rPr>
          <w:color w:val="333333"/>
          <w:lang w:val="ru-RU"/>
        </w:rPr>
        <w:t>« _</w:t>
      </w:r>
      <w:proofErr w:type="gramEnd"/>
      <w:r w:rsidRPr="001B21E0">
        <w:rPr>
          <w:color w:val="333333"/>
          <w:lang w:val="ru-RU"/>
        </w:rPr>
        <w:t>______</w:t>
      </w:r>
      <w:proofErr w:type="gramStart"/>
      <w:r w:rsidRPr="001B21E0">
        <w:rPr>
          <w:color w:val="333333"/>
          <w:lang w:val="ru-RU"/>
        </w:rPr>
        <w:t>_ »</w:t>
      </w:r>
      <w:proofErr w:type="gramEnd"/>
      <w:r w:rsidRPr="001B21E0">
        <w:rPr>
          <w:color w:val="333333"/>
          <w:lang w:val="ru-RU"/>
        </w:rPr>
        <w:t xml:space="preserve"> ________ 202 ________ года в ________ час. ________ мин. ________________________ появился в нетрезвом состоянии на работе _______________________</w:t>
      </w:r>
      <w:proofErr w:type="gramStart"/>
      <w:r w:rsidRPr="001B21E0">
        <w:rPr>
          <w:color w:val="333333"/>
          <w:lang w:val="ru-RU"/>
        </w:rPr>
        <w:t>_ .</w:t>
      </w:r>
      <w:proofErr w:type="gramEnd"/>
    </w:p>
    <w:p w14:paraId="07F3BDEA" w14:textId="77777777" w:rsidR="00392D09" w:rsidRPr="001B21E0" w:rsidRDefault="00000000">
      <w:pPr>
        <w:spacing w:after="150" w:line="360" w:lineRule="auto"/>
        <w:rPr>
          <w:lang w:val="ru-RU"/>
        </w:rPr>
      </w:pPr>
      <w:r w:rsidRPr="001B21E0">
        <w:rPr>
          <w:color w:val="333333"/>
          <w:lang w:val="ru-RU"/>
        </w:rPr>
        <w:t xml:space="preserve">У работника наблюдались следующие признаки алкогольного опьянения:  </w:t>
      </w:r>
    </w:p>
    <w:p w14:paraId="2CC97474" w14:textId="77777777" w:rsidR="00392D09" w:rsidRPr="001B21E0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B21E0">
        <w:rPr>
          <w:color w:val="333333"/>
          <w:lang w:val="ru-RU"/>
        </w:rPr>
        <w:t>сильный запах алкоголя изо рта;</w:t>
      </w:r>
    </w:p>
    <w:p w14:paraId="478553B1" w14:textId="77777777" w:rsidR="00392D09" w:rsidRPr="001B21E0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B21E0">
        <w:rPr>
          <w:color w:val="333333"/>
          <w:lang w:val="ru-RU"/>
        </w:rPr>
        <w:t>нарушенная несвязная речь;</w:t>
      </w:r>
    </w:p>
    <w:p w14:paraId="60E88710" w14:textId="77777777" w:rsidR="00392D09" w:rsidRPr="001B21E0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B21E0">
        <w:rPr>
          <w:color w:val="333333"/>
          <w:lang w:val="ru-RU"/>
        </w:rPr>
        <w:t>неустойчивость позы и шаткость походки.</w:t>
      </w:r>
    </w:p>
    <w:p w14:paraId="539261E1" w14:textId="77777777" w:rsidR="00392D09" w:rsidRPr="001B21E0" w:rsidRDefault="00000000">
      <w:pPr>
        <w:spacing w:after="150" w:line="360" w:lineRule="auto"/>
        <w:rPr>
          <w:lang w:val="ru-RU"/>
        </w:rPr>
      </w:pPr>
      <w:r w:rsidRPr="001B21E0">
        <w:rPr>
          <w:color w:val="333333"/>
          <w:lang w:val="ru-RU"/>
        </w:rPr>
        <w:t xml:space="preserve">Изложенное дает основание полагать, что ________ явился на работу в офисе компании и проследовал на свое рабочее место в кабинет </w:t>
      </w:r>
      <w:r>
        <w:rPr>
          <w:color w:val="333333"/>
        </w:rPr>
        <w:t>N</w:t>
      </w:r>
      <w:r w:rsidRPr="001B21E0">
        <w:rPr>
          <w:color w:val="333333"/>
          <w:lang w:val="ru-RU"/>
        </w:rPr>
        <w:t xml:space="preserve"> в состоянии алкогольного опьянения.</w:t>
      </w:r>
    </w:p>
    <w:p w14:paraId="31C1D240" w14:textId="77777777" w:rsidR="00392D09" w:rsidRPr="001B21E0" w:rsidRDefault="00000000">
      <w:pPr>
        <w:spacing w:after="150" w:line="360" w:lineRule="auto"/>
        <w:rPr>
          <w:lang w:val="ru-RU"/>
        </w:rPr>
      </w:pPr>
      <w:r w:rsidRPr="001B21E0">
        <w:rPr>
          <w:color w:val="333333"/>
          <w:lang w:val="ru-RU"/>
        </w:rPr>
        <w:t xml:space="preserve"> ________ в присутствии ________ и ________ предложил ________ пройти медицинское освидетельствование, но он отказался. Причины нахождения на работе в состоянии алкогольного опьянения не объяснил.</w:t>
      </w:r>
    </w:p>
    <w:p w14:paraId="73ABAF19" w14:textId="77777777" w:rsidR="00392D09" w:rsidRDefault="00000000">
      <w:pPr>
        <w:spacing w:after="150" w:line="360" w:lineRule="auto"/>
      </w:pPr>
      <w:proofErr w:type="spellStart"/>
      <w:r>
        <w:rPr>
          <w:color w:val="333333"/>
        </w:rPr>
        <w:t>Подписи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лиц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составивших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акт</w:t>
      </w:r>
      <w:proofErr w:type="spellEnd"/>
      <w:r>
        <w:rPr>
          <w:color w:val="333333"/>
        </w:rPr>
        <w:t>:</w:t>
      </w:r>
    </w:p>
    <w:p w14:paraId="1C6947B9" w14:textId="77777777" w:rsidR="00392D09" w:rsidRDefault="00000000">
      <w:pPr>
        <w:spacing w:before="200"/>
      </w:pPr>
      <w:r>
        <w:rPr>
          <w:color w:val="333333"/>
        </w:rPr>
        <w:t xml:space="preserve">1.  ________________________________________________ </w:t>
      </w:r>
    </w:p>
    <w:p w14:paraId="0DF13E94" w14:textId="77777777" w:rsidR="00392D09" w:rsidRDefault="00000000">
      <w:r>
        <w:rPr>
          <w:color w:val="333333"/>
        </w:rPr>
        <w:t xml:space="preserve">2.  ________________________________________________ </w:t>
      </w:r>
    </w:p>
    <w:p w14:paraId="7AFA7A58" w14:textId="77777777" w:rsidR="00392D09" w:rsidRDefault="00000000">
      <w:pPr>
        <w:spacing w:after="0"/>
      </w:pPr>
      <w:r>
        <w:rPr>
          <w:color w:val="333333"/>
        </w:rPr>
        <w:t xml:space="preserve">3.  ________________________________________________ </w:t>
      </w:r>
    </w:p>
    <w:p w14:paraId="76348637" w14:textId="77777777" w:rsidR="00392D09" w:rsidRDefault="00392D09"/>
    <w:p w14:paraId="1DA4B442" w14:textId="498A5594" w:rsidR="00392D09" w:rsidRPr="001B21E0" w:rsidRDefault="00000000" w:rsidP="001B21E0">
      <w:pPr>
        <w:rPr>
          <w:lang w:val="ru-RU"/>
        </w:rPr>
      </w:pPr>
      <w:r>
        <w:br w:type="page"/>
      </w:r>
    </w:p>
    <w:sectPr w:rsidR="00392D09" w:rsidRPr="001B21E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07BE" w14:textId="77777777" w:rsidR="00D14B83" w:rsidRDefault="00D14B83">
      <w:pPr>
        <w:spacing w:after="0" w:line="240" w:lineRule="auto"/>
      </w:pPr>
      <w:r>
        <w:separator/>
      </w:r>
    </w:p>
  </w:endnote>
  <w:endnote w:type="continuationSeparator" w:id="0">
    <w:p w14:paraId="26F5FAA8" w14:textId="77777777" w:rsidR="00D14B83" w:rsidRDefault="00D1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8BD9B" w14:textId="77777777" w:rsidR="00D14B83" w:rsidRDefault="00D14B83">
      <w:pPr>
        <w:spacing w:after="0" w:line="240" w:lineRule="auto"/>
      </w:pPr>
      <w:r>
        <w:separator/>
      </w:r>
    </w:p>
  </w:footnote>
  <w:footnote w:type="continuationSeparator" w:id="0">
    <w:p w14:paraId="53DD8FF8" w14:textId="77777777" w:rsidR="00D14B83" w:rsidRDefault="00D14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D09"/>
    <w:rsid w:val="001B21E0"/>
    <w:rsid w:val="00392D09"/>
    <w:rsid w:val="0075308D"/>
    <w:rsid w:val="00D1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86AB"/>
  <w15:docId w15:val="{48DE8A23-4752-46FF-8BF9-2CE96800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B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21E0"/>
  </w:style>
  <w:style w:type="paragraph" w:styleId="a6">
    <w:name w:val="footer"/>
    <w:basedOn w:val="a"/>
    <w:link w:val="a7"/>
    <w:uiPriority w:val="99"/>
    <w:unhideWhenUsed/>
    <w:rsid w:val="001B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Manager/>
  <Company>ООО "Национальная юридическая служба"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2026-07-28T22:36:00Z</dcterms:created>
  <dcterms:modified xsi:type="dcterms:W3CDTF">2026-07-28T22:37:00Z</dcterms:modified>
  <cp:category/>
</cp:coreProperties>
</file>