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F162" w14:textId="77777777" w:rsidR="00524305" w:rsidRPr="00B22E1A" w:rsidRDefault="00000000">
      <w:pPr>
        <w:rPr>
          <w:lang w:val="ru-RU"/>
        </w:rPr>
      </w:pPr>
      <w:r w:rsidRPr="00B22E1A">
        <w:rPr>
          <w:color w:val="333333"/>
          <w:lang w:val="ru-RU"/>
        </w:rPr>
        <w:t>Образец приказа об увольнении в связи с истечением срока контракта</w:t>
      </w:r>
    </w:p>
    <w:p w14:paraId="6D0BF64B" w14:textId="77777777" w:rsidR="00524305" w:rsidRPr="00B22E1A" w:rsidRDefault="00524305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524305" w14:paraId="30A5053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EF49634" w14:textId="77777777" w:rsidR="00524305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8333C82" w14:textId="77777777" w:rsidR="00524305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45C50AF5" w14:textId="77777777" w:rsidR="00524305" w:rsidRDefault="00524305"/>
    <w:p w14:paraId="334230E5" w14:textId="77777777" w:rsidR="00524305" w:rsidRDefault="00524305"/>
    <w:p w14:paraId="0D5A9D82" w14:textId="77777777" w:rsidR="00524305" w:rsidRDefault="00524305"/>
    <w:p w14:paraId="68592F4F" w14:textId="77777777" w:rsidR="00524305" w:rsidRDefault="00000000">
      <w:r>
        <w:rPr>
          <w:color w:val="333333"/>
        </w:rPr>
        <w:t xml:space="preserve">  </w:t>
      </w:r>
    </w:p>
    <w:p w14:paraId="4078D48C" w14:textId="77777777" w:rsidR="00524305" w:rsidRPr="00B22E1A" w:rsidRDefault="00000000">
      <w:pPr>
        <w:spacing w:before="200"/>
        <w:rPr>
          <w:lang w:val="ru-RU"/>
        </w:rPr>
      </w:pPr>
      <w:r w:rsidRPr="00B22E1A">
        <w:rPr>
          <w:color w:val="333333"/>
          <w:lang w:val="ru-RU"/>
        </w:rPr>
        <w:t>1. В связи с истечением срока Трудового договора № ________________________ от ________________________ , заключенного с работником ________________________________________________ ________ (должность), уволить ________________________________________________ с « ________ » ________ 2020 года (п 2. Ч. 1 ст. 77 ТК РФ).</w:t>
      </w:r>
    </w:p>
    <w:p w14:paraId="767ED972" w14:textId="77777777" w:rsidR="00524305" w:rsidRPr="00B22E1A" w:rsidRDefault="00000000">
      <w:pPr>
        <w:rPr>
          <w:lang w:val="ru-RU"/>
        </w:rPr>
      </w:pPr>
      <w:r w:rsidRPr="00B22E1A">
        <w:rPr>
          <w:color w:val="333333"/>
          <w:lang w:val="ru-RU"/>
        </w:rPr>
        <w:t>2. Обеспечить производство расчета и выдачу трудовой книжки ________________________ в установленном порядке.</w:t>
      </w:r>
    </w:p>
    <w:p w14:paraId="7B68DB67" w14:textId="77777777" w:rsidR="00524305" w:rsidRPr="00B22E1A" w:rsidRDefault="00000000">
      <w:pPr>
        <w:spacing w:after="0"/>
        <w:rPr>
          <w:lang w:val="ru-RU"/>
        </w:rPr>
      </w:pPr>
      <w:r w:rsidRPr="00B22E1A">
        <w:rPr>
          <w:color w:val="333333"/>
          <w:lang w:val="ru-RU"/>
        </w:rPr>
        <w:t>3. С настоящим приказом ознакомить ________________________ под расписку.</w:t>
      </w:r>
    </w:p>
    <w:p w14:paraId="00B5FB54" w14:textId="77777777" w:rsidR="00524305" w:rsidRPr="00B22E1A" w:rsidRDefault="00524305">
      <w:pPr>
        <w:rPr>
          <w:lang w:val="ru-RU"/>
        </w:rPr>
      </w:pPr>
    </w:p>
    <w:p w14:paraId="60777132" w14:textId="77777777" w:rsidR="00524305" w:rsidRPr="00B22E1A" w:rsidRDefault="00000000">
      <w:pPr>
        <w:spacing w:after="150" w:line="360" w:lineRule="auto"/>
        <w:rPr>
          <w:lang w:val="ru-RU"/>
        </w:rPr>
      </w:pPr>
      <w:r w:rsidRPr="00B22E1A">
        <w:rPr>
          <w:color w:val="333333"/>
          <w:lang w:val="ru-RU"/>
        </w:rPr>
        <w:t>Основание: Трудовой договор № _______________________</w:t>
      </w:r>
      <w:proofErr w:type="gramStart"/>
      <w:r w:rsidRPr="00B22E1A">
        <w:rPr>
          <w:color w:val="333333"/>
          <w:lang w:val="ru-RU"/>
        </w:rPr>
        <w:t>_ ,</w:t>
      </w:r>
      <w:proofErr w:type="gramEnd"/>
      <w:r w:rsidRPr="00B22E1A">
        <w:rPr>
          <w:color w:val="333333"/>
          <w:lang w:val="ru-RU"/>
        </w:rPr>
        <w:t xml:space="preserve"> п. ________ </w:t>
      </w:r>
    </w:p>
    <w:p w14:paraId="613E8765" w14:textId="77777777" w:rsidR="00524305" w:rsidRPr="00B22E1A" w:rsidRDefault="00524305">
      <w:pPr>
        <w:rPr>
          <w:lang w:val="ru-RU"/>
        </w:rPr>
      </w:pPr>
    </w:p>
    <w:p w14:paraId="36DD1924" w14:textId="77777777" w:rsidR="00524305" w:rsidRPr="00B22E1A" w:rsidRDefault="00524305">
      <w:pPr>
        <w:rPr>
          <w:lang w:val="ru-RU"/>
        </w:rPr>
      </w:pPr>
    </w:p>
    <w:p w14:paraId="5B1A3FAF" w14:textId="77777777" w:rsidR="00524305" w:rsidRPr="00B22E1A" w:rsidRDefault="00000000">
      <w:pPr>
        <w:spacing w:after="0" w:line="360" w:lineRule="auto"/>
        <w:jc w:val="right"/>
        <w:rPr>
          <w:lang w:val="ru-RU"/>
        </w:rPr>
      </w:pPr>
      <w:r w:rsidRPr="00B22E1A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190A12F7" w14:textId="77777777" w:rsidR="00524305" w:rsidRPr="00B22E1A" w:rsidRDefault="00524305">
      <w:pPr>
        <w:rPr>
          <w:lang w:val="ru-RU"/>
        </w:rPr>
      </w:pPr>
    </w:p>
    <w:p w14:paraId="328640E8" w14:textId="77777777" w:rsidR="00524305" w:rsidRPr="00B22E1A" w:rsidRDefault="00000000">
      <w:pPr>
        <w:spacing w:after="0" w:line="360" w:lineRule="auto"/>
        <w:jc w:val="right"/>
        <w:rPr>
          <w:lang w:val="ru-RU"/>
        </w:rPr>
      </w:pPr>
      <w:r w:rsidRPr="00B22E1A">
        <w:rPr>
          <w:color w:val="999999"/>
          <w:sz w:val="18"/>
          <w:szCs w:val="18"/>
          <w:lang w:val="ru-RU"/>
        </w:rPr>
        <w:t>«___» _____________ 2026 г.</w:t>
      </w:r>
    </w:p>
    <w:p w14:paraId="6374E071" w14:textId="64EC4E4D" w:rsidR="00B22E1A" w:rsidRDefault="00000000" w:rsidP="00B22E1A">
      <w:r w:rsidRPr="00B22E1A">
        <w:rPr>
          <w:lang w:val="ru-RU"/>
        </w:rPr>
        <w:br w:type="page"/>
      </w:r>
    </w:p>
    <w:sectPr w:rsidR="00B22E1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D4DA" w14:textId="77777777" w:rsidR="00891BC6" w:rsidRDefault="00891BC6">
      <w:pPr>
        <w:spacing w:after="0" w:line="240" w:lineRule="auto"/>
      </w:pPr>
      <w:r>
        <w:separator/>
      </w:r>
    </w:p>
  </w:endnote>
  <w:endnote w:type="continuationSeparator" w:id="0">
    <w:p w14:paraId="0C659BDC" w14:textId="77777777" w:rsidR="00891BC6" w:rsidRDefault="0089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69B7" w14:textId="77777777" w:rsidR="00891BC6" w:rsidRDefault="00891BC6">
      <w:pPr>
        <w:spacing w:after="0" w:line="240" w:lineRule="auto"/>
      </w:pPr>
      <w:r>
        <w:separator/>
      </w:r>
    </w:p>
  </w:footnote>
  <w:footnote w:type="continuationSeparator" w:id="0">
    <w:p w14:paraId="609AC5A3" w14:textId="77777777" w:rsidR="00891BC6" w:rsidRDefault="00891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305"/>
    <w:rsid w:val="00524305"/>
    <w:rsid w:val="00891BC6"/>
    <w:rsid w:val="00B22E1A"/>
    <w:rsid w:val="00D8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7463"/>
  <w15:docId w15:val="{6F1CFEBC-279B-46B6-9D8C-68963C1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22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E1A"/>
  </w:style>
  <w:style w:type="paragraph" w:styleId="a6">
    <w:name w:val="footer"/>
    <w:basedOn w:val="a"/>
    <w:link w:val="a7"/>
    <w:uiPriority w:val="99"/>
    <w:unhideWhenUsed/>
    <w:rsid w:val="00B22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Manager/>
  <Company>ООО "Национальная юридическая служба"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2026-07-14T14:59:00Z</dcterms:created>
  <dcterms:modified xsi:type="dcterms:W3CDTF">2026-07-14T15:00:00Z</dcterms:modified>
  <cp:category/>
</cp:coreProperties>
</file>