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F934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 xml:space="preserve">Унифицированная форма </w:t>
      </w:r>
      <w:r>
        <w:rPr>
          <w:color w:val="333333"/>
        </w:rPr>
        <w:t>N</w:t>
      </w:r>
      <w:r w:rsidRPr="00B819E4">
        <w:rPr>
          <w:color w:val="333333"/>
          <w:lang w:val="ru-RU"/>
        </w:rPr>
        <w:t xml:space="preserve"> Т-1</w:t>
      </w:r>
    </w:p>
    <w:p w14:paraId="553D20FF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>Утверждена</w:t>
      </w:r>
    </w:p>
    <w:p w14:paraId="2527C010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>Постановлением</w:t>
      </w:r>
    </w:p>
    <w:p w14:paraId="00FFEF19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>Госкомстата России</w:t>
      </w:r>
    </w:p>
    <w:p w14:paraId="758437EB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 xml:space="preserve">от 05.01.2004 </w:t>
      </w:r>
      <w:r>
        <w:rPr>
          <w:color w:val="333333"/>
        </w:rPr>
        <w:t>N</w:t>
      </w:r>
      <w:r w:rsidRPr="00B819E4">
        <w:rPr>
          <w:color w:val="333333"/>
          <w:lang w:val="ru-RU"/>
        </w:rPr>
        <w:t xml:space="preserve"> 1</w:t>
      </w:r>
    </w:p>
    <w:p w14:paraId="6C622828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 xml:space="preserve">Наименование организации ________________________________________________ ________ Форма по ОКУД (код: 301001); по ОКПО (код: ________) </w:t>
      </w:r>
    </w:p>
    <w:p w14:paraId="0CAB8098" w14:textId="77777777" w:rsidR="00B0050D" w:rsidRPr="00B819E4" w:rsidRDefault="00000000">
      <w:pPr>
        <w:rPr>
          <w:lang w:val="ru-RU"/>
        </w:rPr>
      </w:pPr>
      <w:r w:rsidRPr="00B819E4">
        <w:rPr>
          <w:color w:val="333333"/>
          <w:lang w:val="ru-RU"/>
        </w:rPr>
        <w:t>Образец приказа руководителя организации о приёме на работу по контракту главного бухгалтера</w:t>
      </w:r>
    </w:p>
    <w:p w14:paraId="2A70F6A6" w14:textId="77777777" w:rsidR="00B0050D" w:rsidRPr="00B819E4" w:rsidRDefault="00B0050D">
      <w:pPr>
        <w:rPr>
          <w:lang w:val="ru-RU"/>
        </w:rPr>
      </w:pPr>
    </w:p>
    <w:p w14:paraId="4AB31752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 xml:space="preserve"> (Номер документа ________ , дата составления ________) </w:t>
      </w:r>
    </w:p>
    <w:p w14:paraId="53927689" w14:textId="77777777" w:rsidR="00B0050D" w:rsidRPr="00B819E4" w:rsidRDefault="00000000">
      <w:pPr>
        <w:spacing w:after="0" w:line="360" w:lineRule="auto"/>
        <w:jc w:val="center"/>
        <w:rPr>
          <w:lang w:val="ru-RU"/>
        </w:rPr>
      </w:pPr>
      <w:r w:rsidRPr="00B819E4">
        <w:rPr>
          <w:b/>
          <w:bCs/>
          <w:color w:val="333333"/>
          <w:sz w:val="18"/>
          <w:szCs w:val="18"/>
          <w:lang w:val="ru-RU"/>
        </w:rPr>
        <w:t>(распоряжение) о приеме работника на работу</w:t>
      </w:r>
    </w:p>
    <w:p w14:paraId="34DA4621" w14:textId="77777777" w:rsidR="00B0050D" w:rsidRPr="00B819E4" w:rsidRDefault="00B0050D">
      <w:pPr>
        <w:rPr>
          <w:lang w:val="ru-RU"/>
        </w:rPr>
      </w:pPr>
    </w:p>
    <w:p w14:paraId="34C12A18" w14:textId="77777777" w:rsidR="00B0050D" w:rsidRPr="00B819E4" w:rsidRDefault="00000000">
      <w:pPr>
        <w:rPr>
          <w:lang w:val="ru-RU"/>
        </w:rPr>
      </w:pPr>
      <w:r w:rsidRPr="00B819E4">
        <w:rPr>
          <w:color w:val="333333"/>
          <w:lang w:val="ru-RU"/>
        </w:rPr>
        <w:t xml:space="preserve"> </w:t>
      </w:r>
    </w:p>
    <w:p w14:paraId="7178A6D8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 xml:space="preserve">Принять на работу (дата) с ________ по ________________________ </w:t>
      </w:r>
    </w:p>
    <w:p w14:paraId="3CA59B4A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 xml:space="preserve"> ________________________________________________ (фамилия, имя, отчество), Табельный номер: ________ </w:t>
      </w:r>
    </w:p>
    <w:p w14:paraId="3843323C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>в ________________________ бухгалтерию ________________________ (структурное подразделение)</w:t>
      </w:r>
    </w:p>
    <w:p w14:paraId="04EB0529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 xml:space="preserve"> ________________________ главным бухгалтером ________________________ (должность (специальность, профессия), разряд, класс (категория)</w:t>
      </w:r>
    </w:p>
    <w:p w14:paraId="4731B5CF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 xml:space="preserve"> ________________________________________________ ________________________ (квалификации)</w:t>
      </w:r>
    </w:p>
    <w:p w14:paraId="59189DB7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 xml:space="preserve"> ________ Основное место работы. На неопределенный срок ________ (условия приема на работу, характер работы)</w:t>
      </w:r>
    </w:p>
    <w:p w14:paraId="20675551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>с тарифной ставкой (окладом) ________ руб. (цифрами) 00 коп.</w:t>
      </w:r>
    </w:p>
    <w:p w14:paraId="3740C41E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>надбавкой ________ руб. (цифрами) 00 коп.</w:t>
      </w:r>
    </w:p>
    <w:p w14:paraId="4AB07582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>с испытанием на срок ________________________________________________ месяца(ев)</w:t>
      </w:r>
    </w:p>
    <w:p w14:paraId="6E98E86C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>Основание:</w:t>
      </w:r>
    </w:p>
    <w:p w14:paraId="7B195C29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 xml:space="preserve">Трудовой договор от " ________ " ________________________ 20 ________ г. № ________ </w:t>
      </w:r>
    </w:p>
    <w:p w14:paraId="16F18483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lastRenderedPageBreak/>
        <w:t>Руководитель организации ________________________ (должность) ________________________ (личная подпись) ________________________ (расшифровка подписи)</w:t>
      </w:r>
    </w:p>
    <w:p w14:paraId="4A75538E" w14:textId="77777777" w:rsidR="00B0050D" w:rsidRPr="00B819E4" w:rsidRDefault="00000000">
      <w:pPr>
        <w:spacing w:after="150" w:line="360" w:lineRule="auto"/>
        <w:rPr>
          <w:lang w:val="ru-RU"/>
        </w:rPr>
      </w:pPr>
      <w:r w:rsidRPr="00B819E4">
        <w:rPr>
          <w:color w:val="333333"/>
          <w:lang w:val="ru-RU"/>
        </w:rPr>
        <w:t>С приказом (распоряжением) работник ознакомлен</w:t>
      </w:r>
    </w:p>
    <w:p w14:paraId="121350BF" w14:textId="77777777" w:rsidR="00B0050D" w:rsidRPr="00B819E4" w:rsidRDefault="00B0050D">
      <w:pPr>
        <w:rPr>
          <w:lang w:val="ru-RU"/>
        </w:rPr>
      </w:pPr>
    </w:p>
    <w:p w14:paraId="0A0D60EB" w14:textId="77777777" w:rsidR="00B0050D" w:rsidRPr="00B819E4" w:rsidRDefault="00B0050D">
      <w:pPr>
        <w:rPr>
          <w:lang w:val="ru-RU"/>
        </w:rPr>
      </w:pPr>
    </w:p>
    <w:p w14:paraId="3E4BCD52" w14:textId="77777777" w:rsidR="00B0050D" w:rsidRPr="00B819E4" w:rsidRDefault="00000000">
      <w:pPr>
        <w:spacing w:after="0" w:line="360" w:lineRule="auto"/>
        <w:jc w:val="right"/>
        <w:rPr>
          <w:lang w:val="ru-RU"/>
        </w:rPr>
      </w:pPr>
      <w:r w:rsidRPr="00B819E4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7D10943C" w14:textId="77777777" w:rsidR="00B0050D" w:rsidRPr="00B819E4" w:rsidRDefault="00B0050D">
      <w:pPr>
        <w:rPr>
          <w:lang w:val="ru-RU"/>
        </w:rPr>
      </w:pPr>
    </w:p>
    <w:p w14:paraId="0013ACA6" w14:textId="77777777" w:rsidR="00B0050D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76D4D3ED" w14:textId="3203481A" w:rsidR="00B0050D" w:rsidRPr="00B819E4" w:rsidRDefault="00000000" w:rsidP="00B819E4">
      <w:pPr>
        <w:rPr>
          <w:lang w:val="ru-RU"/>
        </w:rPr>
      </w:pPr>
      <w:r>
        <w:br w:type="page"/>
      </w:r>
    </w:p>
    <w:sectPr w:rsidR="00B0050D" w:rsidRPr="00B819E4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941F" w14:textId="77777777" w:rsidR="00C6335C" w:rsidRDefault="00C6335C">
      <w:pPr>
        <w:spacing w:after="0" w:line="240" w:lineRule="auto"/>
      </w:pPr>
      <w:r>
        <w:separator/>
      </w:r>
    </w:p>
  </w:endnote>
  <w:endnote w:type="continuationSeparator" w:id="0">
    <w:p w14:paraId="0F256947" w14:textId="77777777" w:rsidR="00C6335C" w:rsidRDefault="00C6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CC36" w14:textId="77777777" w:rsidR="00C6335C" w:rsidRDefault="00C6335C">
      <w:pPr>
        <w:spacing w:after="0" w:line="240" w:lineRule="auto"/>
      </w:pPr>
      <w:r>
        <w:separator/>
      </w:r>
    </w:p>
  </w:footnote>
  <w:footnote w:type="continuationSeparator" w:id="0">
    <w:p w14:paraId="57931C60" w14:textId="77777777" w:rsidR="00C6335C" w:rsidRDefault="00C63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50D"/>
    <w:rsid w:val="004F46B4"/>
    <w:rsid w:val="00B0050D"/>
    <w:rsid w:val="00B819E4"/>
    <w:rsid w:val="00C6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57C8"/>
  <w15:docId w15:val="{3077FEB0-DCAF-41BB-8BE3-2A17DDF5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81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9E4"/>
  </w:style>
  <w:style w:type="paragraph" w:styleId="a6">
    <w:name w:val="footer"/>
    <w:basedOn w:val="a"/>
    <w:link w:val="a7"/>
    <w:uiPriority w:val="99"/>
    <w:unhideWhenUsed/>
    <w:rsid w:val="00B81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Manager/>
  <Company>ООО "Национальная юридическая служба"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2026-07-15T17:20:00Z</dcterms:created>
  <dcterms:modified xsi:type="dcterms:W3CDTF">2026-07-15T17:20:00Z</dcterms:modified>
  <cp:category/>
</cp:coreProperties>
</file>