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D7256" w14:textId="77777777" w:rsidR="00AF44CC" w:rsidRDefault="00000000">
      <w:r>
        <w:rPr>
          <w:color w:val="333333"/>
        </w:rPr>
        <w:t>Генеральная доверенность</w:t>
      </w:r>
    </w:p>
    <w:p w14:paraId="5E983ED5" w14:textId="77777777" w:rsidR="00AF44CC" w:rsidRDefault="00AF44CC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AF44CC" w14:paraId="557CB74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1AF594F" w14:textId="77777777" w:rsidR="00AF44CC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F01DCB5" w14:textId="77777777" w:rsidR="00AF44CC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C9059D1" w14:textId="77777777" w:rsidR="00AF44CC" w:rsidRDefault="00AF44CC"/>
    <w:p w14:paraId="38D268CA" w14:textId="77777777" w:rsidR="00AF44CC" w:rsidRDefault="00AF44CC"/>
    <w:p w14:paraId="7B0ADA42" w14:textId="77777777" w:rsidR="00AF44CC" w:rsidRDefault="00AF44CC"/>
    <w:p w14:paraId="6A63FDC0" w14:textId="77777777" w:rsidR="00AF44CC" w:rsidRDefault="00000000">
      <w:r>
        <w:rPr>
          <w:color w:val="333333"/>
        </w:rPr>
        <w:t xml:space="preserve"> </w:t>
      </w:r>
    </w:p>
    <w:p w14:paraId="190A9E9F" w14:textId="77777777" w:rsidR="00AF44CC" w:rsidRDefault="00000000">
      <w:pPr>
        <w:spacing w:after="150" w:line="360" w:lineRule="auto"/>
      </w:pPr>
      <w:r>
        <w:rPr>
          <w:color w:val="333333"/>
        </w:rPr>
        <w:t>Настоящей доверенностью ________________________________________________ в лице ________________________ , действующего на основании ________________________ , доверяет ________________________________________________ совершать от имени ________________________ следующие действия:</w:t>
      </w:r>
    </w:p>
    <w:p w14:paraId="4773F481" w14:textId="77777777" w:rsidR="00AF44CC" w:rsidRDefault="00000000">
      <w:pPr>
        <w:spacing w:after="150" w:line="360" w:lineRule="auto"/>
      </w:pPr>
      <w:r>
        <w:rPr>
          <w:color w:val="333333"/>
        </w:rPr>
        <w:t>1.Заключать договоры на поставку ________________________________________________ ;</w:t>
      </w:r>
    </w:p>
    <w:p w14:paraId="4677E24A" w14:textId="77777777" w:rsidR="00AF44CC" w:rsidRDefault="00000000">
      <w:pPr>
        <w:spacing w:after="150" w:line="360" w:lineRule="auto"/>
      </w:pPr>
      <w:r>
        <w:rPr>
          <w:color w:val="333333"/>
        </w:rPr>
        <w:t xml:space="preserve">2.Принимать ________________________ , расписываться в товарных накладных и прочих документах, а также совершать все действия для исполнения договоров на поставку ________________________ . </w:t>
      </w:r>
    </w:p>
    <w:p w14:paraId="0030FA2B" w14:textId="77777777" w:rsidR="00AF44CC" w:rsidRDefault="00000000">
      <w:pPr>
        <w:spacing w:after="150" w:line="360" w:lineRule="auto"/>
      </w:pPr>
      <w:r>
        <w:rPr>
          <w:color w:val="333333"/>
        </w:rPr>
        <w:t>Настоящая доверенность выдана сроком по «___» _____________ 2026 г.</w:t>
      </w:r>
    </w:p>
    <w:p w14:paraId="71F9E975" w14:textId="77777777" w:rsidR="00AF44CC" w:rsidRDefault="00AF44CC"/>
    <w:p w14:paraId="1B7E234C" w14:textId="77777777" w:rsidR="00AF44CC" w:rsidRDefault="00AF44CC"/>
    <w:p w14:paraId="511CCACA" w14:textId="77777777" w:rsidR="00AF44CC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589C795A" w14:textId="77777777" w:rsidR="00AF44CC" w:rsidRDefault="00AF44CC"/>
    <w:p w14:paraId="05E866F6" w14:textId="77777777" w:rsidR="00AF44CC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7CA2D48E" w14:textId="7528902F" w:rsidR="00AF44CC" w:rsidRPr="007317DF" w:rsidRDefault="00000000" w:rsidP="007317DF">
      <w:pPr>
        <w:rPr>
          <w:lang w:val="ru-RU"/>
        </w:rPr>
      </w:pPr>
      <w:r>
        <w:br w:type="page"/>
      </w:r>
    </w:p>
    <w:sectPr w:rsidR="00AF44CC" w:rsidRPr="007317D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88109" w14:textId="77777777" w:rsidR="00D816D0" w:rsidRDefault="00D816D0">
      <w:pPr>
        <w:spacing w:after="0" w:line="240" w:lineRule="auto"/>
      </w:pPr>
      <w:r>
        <w:separator/>
      </w:r>
    </w:p>
  </w:endnote>
  <w:endnote w:type="continuationSeparator" w:id="0">
    <w:p w14:paraId="7DF2523B" w14:textId="77777777" w:rsidR="00D816D0" w:rsidRDefault="00D8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8588" w14:textId="77777777" w:rsidR="00D816D0" w:rsidRDefault="00D816D0">
      <w:pPr>
        <w:spacing w:after="0" w:line="240" w:lineRule="auto"/>
      </w:pPr>
      <w:r>
        <w:separator/>
      </w:r>
    </w:p>
  </w:footnote>
  <w:footnote w:type="continuationSeparator" w:id="0">
    <w:p w14:paraId="5691FE6E" w14:textId="77777777" w:rsidR="00D816D0" w:rsidRDefault="00D81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4CC"/>
    <w:rsid w:val="003E6AAC"/>
    <w:rsid w:val="007317DF"/>
    <w:rsid w:val="00AF44CC"/>
    <w:rsid w:val="00D8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8CEC"/>
  <w15:docId w15:val="{921E22DF-5132-40BF-9456-2849A774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3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7DF"/>
  </w:style>
  <w:style w:type="paragraph" w:styleId="a6">
    <w:name w:val="footer"/>
    <w:basedOn w:val="a"/>
    <w:link w:val="a7"/>
    <w:uiPriority w:val="99"/>
    <w:unhideWhenUsed/>
    <w:rsid w:val="0073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2026-07-25T15:43:00Z</dcterms:created>
  <dcterms:modified xsi:type="dcterms:W3CDTF">2026-07-25T15:44:00Z</dcterms:modified>
  <cp:category/>
</cp:coreProperties>
</file>