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3379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ООО "Ивушка"</w:t>
      </w:r>
    </w:p>
    <w:p w14:paraId="545E76F5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123456, РФ, г. Москва, ул. Тверская, д.87</w:t>
      </w:r>
    </w:p>
    <w:p w14:paraId="47067237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Тел./факс (495) 123-45-67, 147-25-36</w:t>
      </w:r>
    </w:p>
    <w:p w14:paraId="5D588052" w14:textId="77777777" w:rsidR="0094774C" w:rsidRPr="003A47D6" w:rsidRDefault="00000000">
      <w:pPr>
        <w:rPr>
          <w:lang w:val="ru-RU"/>
        </w:rPr>
      </w:pPr>
      <w:r w:rsidRPr="003A47D6">
        <w:rPr>
          <w:color w:val="333333"/>
          <w:lang w:val="ru-RU"/>
        </w:rPr>
        <w:t>Образец характеристики в полицию с места работы</w:t>
      </w:r>
    </w:p>
    <w:p w14:paraId="273FA98D" w14:textId="77777777" w:rsidR="0094774C" w:rsidRPr="003A47D6" w:rsidRDefault="0094774C">
      <w:pPr>
        <w:rPr>
          <w:lang w:val="ru-RU"/>
        </w:rPr>
      </w:pPr>
    </w:p>
    <w:p w14:paraId="50583EF1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Настоящая характеристика выдана ФИО, дата рождения: _______________________</w:t>
      </w:r>
      <w:proofErr w:type="gramStart"/>
      <w:r w:rsidRPr="003A47D6">
        <w:rPr>
          <w:color w:val="333333"/>
          <w:lang w:val="ru-RU"/>
        </w:rPr>
        <w:t>_ ,</w:t>
      </w:r>
      <w:proofErr w:type="gramEnd"/>
      <w:r w:rsidRPr="003A47D6">
        <w:rPr>
          <w:color w:val="333333"/>
          <w:lang w:val="ru-RU"/>
        </w:rPr>
        <w:t xml:space="preserve"> работающему в ________________________________________________ ________ </w:t>
      </w:r>
      <w:r>
        <w:rPr>
          <w:color w:val="333333"/>
        </w:rPr>
        <w:t>c</w:t>
      </w:r>
      <w:r w:rsidRPr="003A47D6">
        <w:rPr>
          <w:color w:val="333333"/>
          <w:lang w:val="ru-RU"/>
        </w:rPr>
        <w:t xml:space="preserve"> </w:t>
      </w:r>
      <w:proofErr w:type="gramStart"/>
      <w:r w:rsidRPr="003A47D6">
        <w:rPr>
          <w:color w:val="333333"/>
          <w:lang w:val="ru-RU"/>
        </w:rPr>
        <w:t>« _</w:t>
      </w:r>
      <w:proofErr w:type="gramEnd"/>
      <w:r w:rsidRPr="003A47D6">
        <w:rPr>
          <w:color w:val="333333"/>
          <w:lang w:val="ru-RU"/>
        </w:rPr>
        <w:t>______</w:t>
      </w:r>
      <w:proofErr w:type="gramStart"/>
      <w:r w:rsidRPr="003A47D6">
        <w:rPr>
          <w:color w:val="333333"/>
          <w:lang w:val="ru-RU"/>
        </w:rPr>
        <w:t>_ »</w:t>
      </w:r>
      <w:proofErr w:type="gramEnd"/>
      <w:r w:rsidRPr="003A47D6">
        <w:rPr>
          <w:color w:val="333333"/>
          <w:lang w:val="ru-RU"/>
        </w:rPr>
        <w:t xml:space="preserve"> ________________________ 20 ________ по настоящее время в должности ________________________.</w:t>
      </w:r>
    </w:p>
    <w:p w14:paraId="647390A5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Имеет высшее образование по специальности _______________________________________________</w:t>
      </w:r>
      <w:proofErr w:type="gramStart"/>
      <w:r w:rsidRPr="003A47D6">
        <w:rPr>
          <w:color w:val="333333"/>
          <w:lang w:val="ru-RU"/>
        </w:rPr>
        <w:t>_ .</w:t>
      </w:r>
      <w:proofErr w:type="gramEnd"/>
    </w:p>
    <w:p w14:paraId="4080F5C3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Семейное положение: ________________________________________________ _______</w:t>
      </w:r>
      <w:proofErr w:type="gramStart"/>
      <w:r w:rsidRPr="003A47D6">
        <w:rPr>
          <w:color w:val="333333"/>
          <w:lang w:val="ru-RU"/>
        </w:rPr>
        <w:t>_ .</w:t>
      </w:r>
      <w:proofErr w:type="gramEnd"/>
    </w:p>
    <w:p w14:paraId="2E61224B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Данный работник успешно справляется со своими обязанностями, с честью выходит из любой сложной ситуации, сложившейся в процессе выполнения трудовых обязанностей. В отношении работы позитивен, инициативен, предприимчив, прислушивается к мнению коллег и начальства. Дисциплинарным взысканиям никогда не подвергался.</w:t>
      </w:r>
    </w:p>
    <w:p w14:paraId="5F6D52AA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 xml:space="preserve">С коллегами находится в дружеских отношениях. Доброжелателен и сдержан, в любой ситуации готов к мирному решению конфликта. Вредные привычки отсутствуют. Имеет правильные жизненные приоритеты и ориентиры. С удовольствием участвует в общественной жизни коллектива. </w:t>
      </w:r>
    </w:p>
    <w:p w14:paraId="00091F2D" w14:textId="77777777" w:rsidR="0094774C" w:rsidRPr="003A47D6" w:rsidRDefault="00000000">
      <w:pPr>
        <w:spacing w:after="150" w:line="360" w:lineRule="auto"/>
        <w:rPr>
          <w:lang w:val="ru-RU"/>
        </w:rPr>
      </w:pPr>
      <w:r w:rsidRPr="003A47D6">
        <w:rPr>
          <w:color w:val="333333"/>
          <w:lang w:val="ru-RU"/>
        </w:rPr>
        <w:t>Данная характеристика выдана для предоставления в ________________________ (наименование отделения полиции) _______________________</w:t>
      </w:r>
      <w:proofErr w:type="gramStart"/>
      <w:r w:rsidRPr="003A47D6">
        <w:rPr>
          <w:color w:val="333333"/>
          <w:lang w:val="ru-RU"/>
        </w:rPr>
        <w:t>_ .</w:t>
      </w:r>
      <w:proofErr w:type="gramEnd"/>
    </w:p>
    <w:p w14:paraId="78FDA589" w14:textId="77777777" w:rsidR="0094774C" w:rsidRPr="003A47D6" w:rsidRDefault="0094774C">
      <w:pPr>
        <w:rPr>
          <w:lang w:val="ru-RU"/>
        </w:rPr>
      </w:pPr>
    </w:p>
    <w:p w14:paraId="35C46EB6" w14:textId="77777777" w:rsidR="0094774C" w:rsidRPr="003A47D6" w:rsidRDefault="0094774C">
      <w:pPr>
        <w:rPr>
          <w:lang w:val="ru-RU"/>
        </w:rPr>
      </w:pPr>
    </w:p>
    <w:p w14:paraId="4BD7F9A2" w14:textId="77777777" w:rsidR="0094774C" w:rsidRPr="003A47D6" w:rsidRDefault="00000000">
      <w:pPr>
        <w:spacing w:after="0" w:line="360" w:lineRule="auto"/>
        <w:jc w:val="right"/>
        <w:rPr>
          <w:lang w:val="ru-RU"/>
        </w:rPr>
      </w:pPr>
      <w:r w:rsidRPr="003A47D6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37909A90" w14:textId="77777777" w:rsidR="0094774C" w:rsidRPr="003A47D6" w:rsidRDefault="0094774C">
      <w:pPr>
        <w:rPr>
          <w:lang w:val="ru-RU"/>
        </w:rPr>
      </w:pPr>
    </w:p>
    <w:p w14:paraId="41865091" w14:textId="77777777" w:rsidR="0094774C" w:rsidRPr="003A47D6" w:rsidRDefault="00000000">
      <w:pPr>
        <w:spacing w:after="0" w:line="360" w:lineRule="auto"/>
        <w:jc w:val="right"/>
        <w:rPr>
          <w:lang w:val="ru-RU"/>
        </w:rPr>
      </w:pPr>
      <w:r w:rsidRPr="003A47D6">
        <w:rPr>
          <w:color w:val="999999"/>
          <w:sz w:val="18"/>
          <w:szCs w:val="18"/>
          <w:lang w:val="ru-RU"/>
        </w:rPr>
        <w:t>«___» _____________ 2026 г.</w:t>
      </w:r>
    </w:p>
    <w:p w14:paraId="39008B96" w14:textId="7A5A55E9" w:rsidR="0094774C" w:rsidRPr="003A47D6" w:rsidRDefault="00000000" w:rsidP="003A47D6">
      <w:pPr>
        <w:rPr>
          <w:lang w:val="ru-RU"/>
        </w:rPr>
      </w:pPr>
      <w:r w:rsidRPr="003A47D6">
        <w:rPr>
          <w:lang w:val="ru-RU"/>
        </w:rPr>
        <w:br w:type="page"/>
      </w:r>
    </w:p>
    <w:sectPr w:rsidR="0094774C" w:rsidRPr="003A47D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1F34" w14:textId="77777777" w:rsidR="00263A45" w:rsidRDefault="00263A45">
      <w:pPr>
        <w:spacing w:after="0" w:line="240" w:lineRule="auto"/>
      </w:pPr>
      <w:r>
        <w:separator/>
      </w:r>
    </w:p>
  </w:endnote>
  <w:endnote w:type="continuationSeparator" w:id="0">
    <w:p w14:paraId="408C7C24" w14:textId="77777777" w:rsidR="00263A45" w:rsidRDefault="0026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BF75" w14:textId="77777777" w:rsidR="00263A45" w:rsidRDefault="00263A45">
      <w:pPr>
        <w:spacing w:after="0" w:line="240" w:lineRule="auto"/>
      </w:pPr>
      <w:r>
        <w:separator/>
      </w:r>
    </w:p>
  </w:footnote>
  <w:footnote w:type="continuationSeparator" w:id="0">
    <w:p w14:paraId="40EEE162" w14:textId="77777777" w:rsidR="00263A45" w:rsidRDefault="00263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74C"/>
    <w:rsid w:val="00263A45"/>
    <w:rsid w:val="003A47D6"/>
    <w:rsid w:val="0094774C"/>
    <w:rsid w:val="00F0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8F63"/>
  <w15:docId w15:val="{128DC4B2-8C73-4DEA-8240-9702E77D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3A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47D6"/>
  </w:style>
  <w:style w:type="paragraph" w:styleId="a6">
    <w:name w:val="footer"/>
    <w:basedOn w:val="a"/>
    <w:link w:val="a7"/>
    <w:uiPriority w:val="99"/>
    <w:unhideWhenUsed/>
    <w:rsid w:val="003A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Manager/>
  <Company>ООО "Национальная юридическая служба"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2026-07-24T16:06:00Z</dcterms:created>
  <dcterms:modified xsi:type="dcterms:W3CDTF">2026-07-24T16:06:00Z</dcterms:modified>
  <cp:category/>
</cp:coreProperties>
</file>