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B6C8" w14:textId="77777777" w:rsidR="00C35B12" w:rsidRPr="005F5458" w:rsidRDefault="00000000">
      <w:pPr>
        <w:rPr>
          <w:lang w:val="ru-RU"/>
        </w:rPr>
      </w:pPr>
      <w:r w:rsidRPr="005F5458">
        <w:rPr>
          <w:color w:val="333333"/>
          <w:lang w:val="ru-RU"/>
        </w:rPr>
        <w:t>Образец доверенности на ведение наследственного дела (вариант №2)</w:t>
      </w:r>
    </w:p>
    <w:p w14:paraId="4059E448" w14:textId="77777777" w:rsidR="00C35B12" w:rsidRPr="005F5458" w:rsidRDefault="00C35B12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C35B12" w14:paraId="6EE81507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3977EE3" w14:textId="77777777" w:rsidR="00C35B12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5EBB768" w14:textId="77777777" w:rsidR="00C35B12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87B9E4F" w14:textId="77777777" w:rsidR="00C35B12" w:rsidRDefault="00C35B12"/>
    <w:p w14:paraId="197524C7" w14:textId="77777777" w:rsidR="00C35B12" w:rsidRDefault="00C35B12"/>
    <w:p w14:paraId="3E10A53C" w14:textId="77777777" w:rsidR="00C35B12" w:rsidRDefault="00C35B12"/>
    <w:p w14:paraId="1F9FB874" w14:textId="77777777" w:rsidR="00C35B12" w:rsidRDefault="00000000">
      <w:r>
        <w:rPr>
          <w:color w:val="333333"/>
        </w:rPr>
        <w:t xml:space="preserve"> </w:t>
      </w:r>
    </w:p>
    <w:p w14:paraId="4D7402D2" w14:textId="77777777" w:rsidR="00C35B12" w:rsidRPr="005F5458" w:rsidRDefault="00000000">
      <w:pPr>
        <w:spacing w:after="150" w:line="360" w:lineRule="auto"/>
        <w:rPr>
          <w:lang w:val="ru-RU"/>
        </w:rPr>
      </w:pPr>
      <w:r w:rsidRPr="005F5458">
        <w:rPr>
          <w:color w:val="333333"/>
          <w:lang w:val="ru-RU"/>
        </w:rPr>
        <w:t>Я, гр. ________________________ , «___» _____________ 2026 года рождения, проживающий по адресу ________________________________________________ , паспорт: серия ________ , № ________ , выданный ________________________________________________ , настоящей доверенностью уполномочиваю ________________________ , «___» _____________ 2026 года рождения, проживающего по адресу ________________________________________________ , паспорт: серия ________ , № ________ , выданный ________________________________________________ , вести дело по оформлению моих наследственных прав на имущество, в чем бы таковое ни заключалось и где бы оно ни находилось, оставшееся после смерти моего отца – ________________________ , умершего «___» _____________ 2026 г., принимать наследство, подавать заявления о принятии наследства, охране наследственного имущества и выдаче свидетельств о праве на наследство, получить у нотариуса г. ________________________ свидетельство о праве на наследство; зарегистрировать переход права собственности в отношении недвижимого имущества. Для выполнения указанных полномочий предоставляю ему право собирать от моего имени справки, удостоверения и иные документы и их дубликаты, за меня расписываться, а также выполнять все иные действия, связанные с настоящим поручением.</w:t>
      </w:r>
    </w:p>
    <w:p w14:paraId="769D1378" w14:textId="77777777" w:rsidR="00C35B12" w:rsidRPr="005F5458" w:rsidRDefault="00000000">
      <w:pPr>
        <w:spacing w:after="150" w:line="360" w:lineRule="auto"/>
        <w:rPr>
          <w:lang w:val="ru-RU"/>
        </w:rPr>
      </w:pPr>
      <w:r w:rsidRPr="005F5458">
        <w:rPr>
          <w:color w:val="333333"/>
          <w:lang w:val="ru-RU"/>
        </w:rPr>
        <w:t>Доверенность выдана сроком на _______________________</w:t>
      </w:r>
      <w:proofErr w:type="gramStart"/>
      <w:r w:rsidRPr="005F5458">
        <w:rPr>
          <w:color w:val="333333"/>
          <w:lang w:val="ru-RU"/>
        </w:rPr>
        <w:t>_ .</w:t>
      </w:r>
      <w:proofErr w:type="gramEnd"/>
    </w:p>
    <w:p w14:paraId="0300D2FD" w14:textId="77777777" w:rsidR="00C35B12" w:rsidRPr="005F5458" w:rsidRDefault="00C35B12">
      <w:pPr>
        <w:rPr>
          <w:lang w:val="ru-RU"/>
        </w:rPr>
      </w:pPr>
    </w:p>
    <w:p w14:paraId="51AAF911" w14:textId="77777777" w:rsidR="00C35B12" w:rsidRPr="005F5458" w:rsidRDefault="00C35B12">
      <w:pPr>
        <w:rPr>
          <w:lang w:val="ru-RU"/>
        </w:rPr>
      </w:pPr>
    </w:p>
    <w:p w14:paraId="2721F41F" w14:textId="77777777" w:rsidR="00C35B12" w:rsidRPr="005F5458" w:rsidRDefault="00000000">
      <w:pPr>
        <w:spacing w:after="0" w:line="360" w:lineRule="auto"/>
        <w:jc w:val="right"/>
        <w:rPr>
          <w:lang w:val="ru-RU"/>
        </w:rPr>
      </w:pPr>
      <w:r w:rsidRPr="005F5458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5C9F05CD" w14:textId="77777777" w:rsidR="00C35B12" w:rsidRPr="005F5458" w:rsidRDefault="00C35B12">
      <w:pPr>
        <w:rPr>
          <w:lang w:val="ru-RU"/>
        </w:rPr>
      </w:pPr>
    </w:p>
    <w:p w14:paraId="5BAE80AF" w14:textId="77777777" w:rsidR="00C35B12" w:rsidRPr="005F5458" w:rsidRDefault="00000000">
      <w:pPr>
        <w:spacing w:after="0" w:line="360" w:lineRule="auto"/>
        <w:jc w:val="right"/>
        <w:rPr>
          <w:lang w:val="ru-RU"/>
        </w:rPr>
      </w:pPr>
      <w:r w:rsidRPr="005F5458">
        <w:rPr>
          <w:color w:val="999999"/>
          <w:sz w:val="18"/>
          <w:szCs w:val="18"/>
          <w:lang w:val="ru-RU"/>
        </w:rPr>
        <w:t>«___» _____________ 2026 г.</w:t>
      </w:r>
    </w:p>
    <w:p w14:paraId="63C99E52" w14:textId="05316212" w:rsidR="00C35B12" w:rsidRPr="005F5458" w:rsidRDefault="00000000" w:rsidP="005F5458">
      <w:pPr>
        <w:rPr>
          <w:lang w:val="ru-RU"/>
        </w:rPr>
      </w:pPr>
      <w:r w:rsidRPr="005F5458">
        <w:rPr>
          <w:lang w:val="ru-RU"/>
        </w:rPr>
        <w:br w:type="page"/>
      </w:r>
    </w:p>
    <w:sectPr w:rsidR="00C35B12" w:rsidRPr="005F5458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D2D23" w14:textId="77777777" w:rsidR="002E7CCF" w:rsidRDefault="002E7CCF">
      <w:pPr>
        <w:spacing w:after="0" w:line="240" w:lineRule="auto"/>
      </w:pPr>
      <w:r>
        <w:separator/>
      </w:r>
    </w:p>
  </w:endnote>
  <w:endnote w:type="continuationSeparator" w:id="0">
    <w:p w14:paraId="6D7F88B6" w14:textId="77777777" w:rsidR="002E7CCF" w:rsidRDefault="002E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E25D3" w14:textId="77777777" w:rsidR="002E7CCF" w:rsidRDefault="002E7CCF">
      <w:pPr>
        <w:spacing w:after="0" w:line="240" w:lineRule="auto"/>
      </w:pPr>
      <w:r>
        <w:separator/>
      </w:r>
    </w:p>
  </w:footnote>
  <w:footnote w:type="continuationSeparator" w:id="0">
    <w:p w14:paraId="6912AA7A" w14:textId="77777777" w:rsidR="002E7CCF" w:rsidRDefault="002E7C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B12"/>
    <w:rsid w:val="002E7CCF"/>
    <w:rsid w:val="003E2E0C"/>
    <w:rsid w:val="005F5458"/>
    <w:rsid w:val="00C3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CAFD"/>
  <w15:docId w15:val="{FCBDFE15-FCB4-4B4D-8F3C-FD84E731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F5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458"/>
  </w:style>
  <w:style w:type="paragraph" w:styleId="a6">
    <w:name w:val="footer"/>
    <w:basedOn w:val="a"/>
    <w:link w:val="a7"/>
    <w:uiPriority w:val="99"/>
    <w:unhideWhenUsed/>
    <w:rsid w:val="005F5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Manager/>
  <Company>ООО "Национальная юридическая служба"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2026-07-25T14:52:00Z</dcterms:created>
  <dcterms:modified xsi:type="dcterms:W3CDTF">2026-07-25T14:53:00Z</dcterms:modified>
  <cp:category/>
</cp:coreProperties>
</file>