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C0F38" w14:textId="77777777" w:rsidR="004C5E03" w:rsidRPr="00D603AB" w:rsidRDefault="00000000">
      <w:pPr>
        <w:rPr>
          <w:lang w:val="ru-RU"/>
        </w:rPr>
      </w:pPr>
      <w:r w:rsidRPr="00D603AB">
        <w:rPr>
          <w:color w:val="333333"/>
          <w:lang w:val="ru-RU"/>
        </w:rPr>
        <w:t>Образец расписки займодавца в получении всей денежной суммы по договору займа</w:t>
      </w:r>
    </w:p>
    <w:p w14:paraId="47B0C1F8" w14:textId="77777777" w:rsidR="004C5E03" w:rsidRPr="00D603AB" w:rsidRDefault="004C5E03">
      <w:pPr>
        <w:rPr>
          <w:lang w:val="ru-RU"/>
        </w:rPr>
      </w:pP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4C5E03" w14:paraId="26019360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630E23C7" w14:textId="77777777" w:rsidR="004C5E03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307F7D95" w14:textId="77777777" w:rsidR="004C5E03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257F7FFA" w14:textId="77777777" w:rsidR="004C5E03" w:rsidRDefault="004C5E03"/>
    <w:p w14:paraId="275D52D8" w14:textId="77777777" w:rsidR="004C5E03" w:rsidRDefault="004C5E03"/>
    <w:p w14:paraId="423FE4B6" w14:textId="77777777" w:rsidR="004C5E03" w:rsidRDefault="004C5E03"/>
    <w:p w14:paraId="2835F575" w14:textId="77777777" w:rsidR="004C5E03" w:rsidRDefault="00000000">
      <w:r>
        <w:rPr>
          <w:color w:val="333333"/>
        </w:rPr>
        <w:t xml:space="preserve"> </w:t>
      </w:r>
    </w:p>
    <w:p w14:paraId="39164D17" w14:textId="77777777" w:rsidR="004C5E03" w:rsidRPr="00D603AB" w:rsidRDefault="00000000">
      <w:pPr>
        <w:spacing w:after="150" w:line="360" w:lineRule="auto"/>
        <w:rPr>
          <w:lang w:val="ru-RU"/>
        </w:rPr>
      </w:pPr>
      <w:r w:rsidRPr="00D603AB">
        <w:rPr>
          <w:color w:val="333333"/>
          <w:lang w:val="ru-RU"/>
        </w:rPr>
        <w:t>Я, ________________________ , паспорт: серия ________ , № ________ , выданный ________________________________________________ , проживающий по адресу: ________________________________________________ , получил от ________________________ , паспорт: серия ________ , № ________ , выданный ________________________________________________ , проживающий по адресу: ________________________________________________ сумму в размере ________ рублей, ранее данную ему по договору займа от «___» _____________ 2026 г. Претензий не имею.</w:t>
      </w:r>
    </w:p>
    <w:p w14:paraId="27983F0D" w14:textId="77777777" w:rsidR="004C5E03" w:rsidRPr="00D603AB" w:rsidRDefault="004C5E03">
      <w:pPr>
        <w:rPr>
          <w:lang w:val="ru-RU"/>
        </w:rPr>
      </w:pPr>
    </w:p>
    <w:p w14:paraId="16B7AB72" w14:textId="77777777" w:rsidR="004C5E03" w:rsidRPr="00D603AB" w:rsidRDefault="004C5E03">
      <w:pPr>
        <w:rPr>
          <w:lang w:val="ru-RU"/>
        </w:rPr>
      </w:pPr>
    </w:p>
    <w:p w14:paraId="1F38E019" w14:textId="77777777" w:rsidR="004C5E03" w:rsidRPr="00D603AB" w:rsidRDefault="00000000">
      <w:pPr>
        <w:spacing w:after="0" w:line="360" w:lineRule="auto"/>
        <w:jc w:val="right"/>
        <w:rPr>
          <w:lang w:val="ru-RU"/>
        </w:rPr>
      </w:pPr>
      <w:r w:rsidRPr="00D603AB">
        <w:rPr>
          <w:color w:val="999999"/>
          <w:sz w:val="18"/>
          <w:szCs w:val="18"/>
          <w:lang w:val="ru-RU"/>
        </w:rPr>
        <w:t>________________________ / ________________________</w:t>
      </w:r>
    </w:p>
    <w:p w14:paraId="63F9F4F3" w14:textId="77777777" w:rsidR="004C5E03" w:rsidRPr="00D603AB" w:rsidRDefault="004C5E03">
      <w:pPr>
        <w:rPr>
          <w:lang w:val="ru-RU"/>
        </w:rPr>
      </w:pPr>
    </w:p>
    <w:p w14:paraId="0736EE44" w14:textId="77777777" w:rsidR="004C5E03" w:rsidRPr="00D603AB" w:rsidRDefault="00000000">
      <w:pPr>
        <w:spacing w:after="0" w:line="360" w:lineRule="auto"/>
        <w:jc w:val="right"/>
        <w:rPr>
          <w:lang w:val="ru-RU"/>
        </w:rPr>
      </w:pPr>
      <w:r w:rsidRPr="00D603AB">
        <w:rPr>
          <w:color w:val="999999"/>
          <w:sz w:val="18"/>
          <w:szCs w:val="18"/>
          <w:lang w:val="ru-RU"/>
        </w:rPr>
        <w:t>«___» _____________ 2026 г.</w:t>
      </w:r>
    </w:p>
    <w:p w14:paraId="0EDF3FE4" w14:textId="578E745D" w:rsidR="004C5E03" w:rsidRPr="00D603AB" w:rsidRDefault="00000000" w:rsidP="00D603AB">
      <w:pPr>
        <w:rPr>
          <w:lang w:val="ru-RU"/>
        </w:rPr>
      </w:pPr>
      <w:r w:rsidRPr="00D603AB">
        <w:rPr>
          <w:lang w:val="ru-RU"/>
        </w:rPr>
        <w:br w:type="page"/>
      </w:r>
    </w:p>
    <w:sectPr w:rsidR="004C5E03" w:rsidRPr="00D603A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8BEF3" w14:textId="77777777" w:rsidR="00092A4E" w:rsidRDefault="00092A4E">
      <w:pPr>
        <w:spacing w:after="0" w:line="240" w:lineRule="auto"/>
      </w:pPr>
      <w:r>
        <w:separator/>
      </w:r>
    </w:p>
  </w:endnote>
  <w:endnote w:type="continuationSeparator" w:id="0">
    <w:p w14:paraId="5C9DADCD" w14:textId="77777777" w:rsidR="00092A4E" w:rsidRDefault="0009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D37775" w14:textId="77777777" w:rsidR="00092A4E" w:rsidRDefault="00092A4E">
      <w:pPr>
        <w:spacing w:after="0" w:line="240" w:lineRule="auto"/>
      </w:pPr>
      <w:r>
        <w:separator/>
      </w:r>
    </w:p>
  </w:footnote>
  <w:footnote w:type="continuationSeparator" w:id="0">
    <w:p w14:paraId="117EC00A" w14:textId="77777777" w:rsidR="00092A4E" w:rsidRDefault="00092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E03"/>
    <w:rsid w:val="00092A4E"/>
    <w:rsid w:val="002C0023"/>
    <w:rsid w:val="004C5E03"/>
    <w:rsid w:val="00D6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9FFA4"/>
  <w15:docId w15:val="{257181C3-992E-4E2E-8056-E1D9A754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D6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603AB"/>
  </w:style>
  <w:style w:type="paragraph" w:styleId="a6">
    <w:name w:val="footer"/>
    <w:basedOn w:val="a"/>
    <w:link w:val="a7"/>
    <w:uiPriority w:val="99"/>
    <w:unhideWhenUsed/>
    <w:rsid w:val="00D603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603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Manager/>
  <Company>ООО "Национальная юридическая служба"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2026-07-22T12:09:00Z</dcterms:created>
  <dcterms:modified xsi:type="dcterms:W3CDTF">2026-07-22T12:09:00Z</dcterms:modified>
  <cp:category/>
</cp:coreProperties>
</file>