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C96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>Унифицированная форма № Т-9</w:t>
      </w:r>
    </w:p>
    <w:p w14:paraId="15FBCED7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>Утверждена Постановлением Госкомстата России</w:t>
      </w:r>
    </w:p>
    <w:p w14:paraId="783AD85B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>от 05.01.2004 № 1</w:t>
      </w:r>
    </w:p>
    <w:p w14:paraId="048B1B7D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>Форма по ОКУД (Код: 0301022)</w:t>
      </w:r>
    </w:p>
    <w:p w14:paraId="67AA4AC5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>по ОКПО (Код _______</w:t>
      </w:r>
      <w:proofErr w:type="gramStart"/>
      <w:r w:rsidRPr="00F670D0">
        <w:rPr>
          <w:color w:val="333333"/>
          <w:lang w:val="ru-RU"/>
        </w:rPr>
        <w:t>_ )</w:t>
      </w:r>
      <w:proofErr w:type="gramEnd"/>
    </w:p>
    <w:p w14:paraId="0B0368E5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 xml:space="preserve"> ________________________________________________ ________________________ (наименование организации)</w:t>
      </w:r>
    </w:p>
    <w:p w14:paraId="1CDBE04D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 xml:space="preserve">Номер документа ________ Дата составления ________ </w:t>
      </w:r>
    </w:p>
    <w:p w14:paraId="3A38ABE9" w14:textId="77777777" w:rsidR="007E18FA" w:rsidRPr="00F670D0" w:rsidRDefault="00000000">
      <w:pPr>
        <w:rPr>
          <w:lang w:val="ru-RU"/>
        </w:rPr>
      </w:pPr>
      <w:r w:rsidRPr="00F670D0">
        <w:rPr>
          <w:color w:val="333333"/>
          <w:lang w:val="ru-RU"/>
        </w:rPr>
        <w:t>Приказ о направлении в командировку</w:t>
      </w:r>
    </w:p>
    <w:p w14:paraId="2B27DD7E" w14:textId="77777777" w:rsidR="007E18FA" w:rsidRPr="00F670D0" w:rsidRDefault="007E18FA">
      <w:pPr>
        <w:rPr>
          <w:lang w:val="ru-RU"/>
        </w:rPr>
      </w:pPr>
    </w:p>
    <w:p w14:paraId="3368E811" w14:textId="77777777" w:rsidR="007E18FA" w:rsidRPr="00F670D0" w:rsidRDefault="00000000">
      <w:pPr>
        <w:spacing w:after="0" w:line="360" w:lineRule="auto"/>
        <w:jc w:val="center"/>
        <w:rPr>
          <w:lang w:val="ru-RU"/>
        </w:rPr>
      </w:pPr>
      <w:r w:rsidRPr="00F670D0">
        <w:rPr>
          <w:b/>
          <w:bCs/>
          <w:color w:val="333333"/>
          <w:sz w:val="18"/>
          <w:szCs w:val="18"/>
          <w:lang w:val="ru-RU"/>
        </w:rPr>
        <w:t>о направлении работника в командировку</w:t>
      </w:r>
    </w:p>
    <w:p w14:paraId="5A9B9DFB" w14:textId="77777777" w:rsidR="007E18FA" w:rsidRPr="00F670D0" w:rsidRDefault="007E18FA">
      <w:pPr>
        <w:rPr>
          <w:lang w:val="ru-RU"/>
        </w:rPr>
      </w:pPr>
    </w:p>
    <w:p w14:paraId="1F087CCE" w14:textId="77777777" w:rsidR="007E18FA" w:rsidRPr="00F670D0" w:rsidRDefault="00000000">
      <w:pPr>
        <w:rPr>
          <w:lang w:val="ru-RU"/>
        </w:rPr>
      </w:pPr>
      <w:r w:rsidRPr="00F670D0">
        <w:rPr>
          <w:color w:val="333333"/>
          <w:lang w:val="ru-RU"/>
        </w:rPr>
        <w:t xml:space="preserve"> </w:t>
      </w:r>
    </w:p>
    <w:p w14:paraId="23A89D6A" w14:textId="77777777" w:rsidR="007E18FA" w:rsidRPr="00F670D0" w:rsidRDefault="00000000">
      <w:pPr>
        <w:spacing w:before="500" w:after="150"/>
        <w:jc w:val="center"/>
        <w:rPr>
          <w:lang w:val="ru-RU"/>
        </w:rPr>
      </w:pPr>
      <w:r w:rsidRPr="00F670D0">
        <w:rPr>
          <w:b/>
          <w:bCs/>
          <w:color w:val="333333"/>
          <w:sz w:val="24"/>
          <w:szCs w:val="24"/>
          <w:lang w:val="ru-RU"/>
        </w:rPr>
        <w:t>Направить в командировку:</w:t>
      </w:r>
    </w:p>
    <w:p w14:paraId="16ABB64A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 xml:space="preserve"> ________________________________________________ ________________________ (фамилия, имя, отчество) ________________________ (Табельный номер)</w:t>
      </w:r>
    </w:p>
    <w:p w14:paraId="547CF2FF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 xml:space="preserve"> ________________________________________________ ________________________ (структурное подразделение)</w:t>
      </w:r>
    </w:p>
    <w:p w14:paraId="588310BA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 xml:space="preserve"> ________________________________________________ ________________________ (должность (специальность, профессия))</w:t>
      </w:r>
    </w:p>
    <w:p w14:paraId="3725A595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 xml:space="preserve"> ________________________________________________ ________________________ (место назначения (страна, город, организация))</w:t>
      </w:r>
    </w:p>
    <w:p w14:paraId="3A4E2231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>сроком на ________________________ календарных дней</w:t>
      </w:r>
    </w:p>
    <w:p w14:paraId="62827C34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>с ________________________ г. по ________________________ г.</w:t>
      </w:r>
    </w:p>
    <w:p w14:paraId="42E3BEE4" w14:textId="77777777" w:rsidR="007E18FA" w:rsidRDefault="00000000">
      <w:pPr>
        <w:spacing w:after="150" w:line="360" w:lineRule="auto"/>
      </w:pPr>
      <w:r>
        <w:rPr>
          <w:color w:val="333333"/>
        </w:rPr>
        <w:t xml:space="preserve">с </w:t>
      </w:r>
      <w:proofErr w:type="spellStart"/>
      <w:r>
        <w:rPr>
          <w:color w:val="333333"/>
        </w:rPr>
        <w:t>целью</w:t>
      </w:r>
      <w:proofErr w:type="spellEnd"/>
      <w:r>
        <w:rPr>
          <w:color w:val="333333"/>
        </w:rPr>
        <w:t xml:space="preserve"> ________________________________________________ ________________________ </w:t>
      </w:r>
    </w:p>
    <w:p w14:paraId="361F0F2A" w14:textId="77777777" w:rsidR="007E18FA" w:rsidRPr="00F670D0" w:rsidRDefault="00000000">
      <w:pPr>
        <w:spacing w:after="150" w:line="360" w:lineRule="auto"/>
        <w:rPr>
          <w:lang w:val="ru-RU"/>
        </w:rPr>
      </w:pPr>
      <w:r>
        <w:rPr>
          <w:color w:val="333333"/>
        </w:rPr>
        <w:t xml:space="preserve"> </w:t>
      </w:r>
      <w:r w:rsidRPr="00F670D0">
        <w:rPr>
          <w:color w:val="333333"/>
          <w:lang w:val="ru-RU"/>
        </w:rPr>
        <w:t xml:space="preserve">________________________________________________ ________________________________________________ </w:t>
      </w:r>
    </w:p>
    <w:p w14:paraId="60958C08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>Командировка за счет средств ________________________________________________ ________________________________________________ (указать источник финансирования)</w:t>
      </w:r>
    </w:p>
    <w:p w14:paraId="6429FD93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color w:val="333333"/>
          <w:lang w:val="ru-RU"/>
        </w:rPr>
        <w:t>Основание (документ, номер, дата): ________________________________________________ ________________________ (служебное задание, другое основание (указать))</w:t>
      </w:r>
    </w:p>
    <w:p w14:paraId="39F1D51B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b/>
          <w:bCs/>
          <w:color w:val="333333"/>
          <w:lang w:val="ru-RU"/>
        </w:rPr>
        <w:lastRenderedPageBreak/>
        <w:t>Руководитель организации</w:t>
      </w:r>
      <w:r w:rsidRPr="00F670D0">
        <w:rPr>
          <w:color w:val="333333"/>
          <w:lang w:val="ru-RU"/>
        </w:rPr>
        <w:t xml:space="preserve"> ________________________ (должность) ________________________ (личная подпись) ________________________ (расшифровка подписи)</w:t>
      </w:r>
    </w:p>
    <w:p w14:paraId="0D894B72" w14:textId="77777777" w:rsidR="007E18FA" w:rsidRPr="00F670D0" w:rsidRDefault="00000000">
      <w:pPr>
        <w:spacing w:after="150" w:line="360" w:lineRule="auto"/>
        <w:rPr>
          <w:lang w:val="ru-RU"/>
        </w:rPr>
      </w:pPr>
      <w:r w:rsidRPr="00F670D0">
        <w:rPr>
          <w:b/>
          <w:bCs/>
          <w:color w:val="333333"/>
          <w:lang w:val="ru-RU"/>
        </w:rPr>
        <w:t>С приказом</w:t>
      </w:r>
      <w:r w:rsidRPr="00F670D0">
        <w:rPr>
          <w:color w:val="333333"/>
          <w:lang w:val="ru-RU"/>
        </w:rPr>
        <w:t xml:space="preserve"> (распоряжением) работник ознакомлен ________________________ (личная подпись) «___» _____________ 2026</w:t>
      </w:r>
    </w:p>
    <w:p w14:paraId="70993CFD" w14:textId="666CD0BA" w:rsidR="007E18FA" w:rsidRPr="00F670D0" w:rsidRDefault="00000000" w:rsidP="00F670D0">
      <w:pPr>
        <w:rPr>
          <w:lang w:val="ru-RU"/>
        </w:rPr>
      </w:pPr>
      <w:r w:rsidRPr="00F670D0">
        <w:rPr>
          <w:lang w:val="ru-RU"/>
        </w:rPr>
        <w:br w:type="page"/>
      </w:r>
    </w:p>
    <w:sectPr w:rsidR="007E18FA" w:rsidRPr="00F670D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1697" w14:textId="77777777" w:rsidR="00AF5E2B" w:rsidRDefault="00AF5E2B">
      <w:pPr>
        <w:spacing w:after="0" w:line="240" w:lineRule="auto"/>
      </w:pPr>
      <w:r>
        <w:separator/>
      </w:r>
    </w:p>
  </w:endnote>
  <w:endnote w:type="continuationSeparator" w:id="0">
    <w:p w14:paraId="05195259" w14:textId="77777777" w:rsidR="00AF5E2B" w:rsidRDefault="00AF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17E5" w14:textId="77777777" w:rsidR="00AF5E2B" w:rsidRDefault="00AF5E2B">
      <w:pPr>
        <w:spacing w:after="0" w:line="240" w:lineRule="auto"/>
      </w:pPr>
      <w:r>
        <w:separator/>
      </w:r>
    </w:p>
  </w:footnote>
  <w:footnote w:type="continuationSeparator" w:id="0">
    <w:p w14:paraId="457E0BC8" w14:textId="77777777" w:rsidR="00AF5E2B" w:rsidRDefault="00AF5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8FA"/>
    <w:rsid w:val="007E18FA"/>
    <w:rsid w:val="00AF5E2B"/>
    <w:rsid w:val="00DA7B35"/>
    <w:rsid w:val="00F6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3EC2"/>
  <w15:docId w15:val="{85C20A54-11A4-4468-9769-87CF8EB8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67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0D0"/>
  </w:style>
  <w:style w:type="paragraph" w:styleId="a6">
    <w:name w:val="footer"/>
    <w:basedOn w:val="a"/>
    <w:link w:val="a7"/>
    <w:uiPriority w:val="99"/>
    <w:unhideWhenUsed/>
    <w:rsid w:val="00F67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Manager/>
  <Company>ООО "Национальная юридическая служба"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2026-07-14T14:08:00Z</dcterms:created>
  <dcterms:modified xsi:type="dcterms:W3CDTF">2026-07-14T14:09:00Z</dcterms:modified>
  <cp:category/>
</cp:coreProperties>
</file>