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2CC4" w14:textId="77777777" w:rsidR="007B65ED" w:rsidRPr="006F3E80" w:rsidRDefault="00000000">
      <w:pPr>
        <w:rPr>
          <w:lang w:val="ru-RU"/>
        </w:rPr>
      </w:pPr>
      <w:r w:rsidRPr="006F3E80">
        <w:rPr>
          <w:color w:val="333333"/>
          <w:lang w:val="ru-RU"/>
        </w:rPr>
        <w:t>Образец доверенности на ведение дела в суде</w:t>
      </w:r>
    </w:p>
    <w:p w14:paraId="1F082DC7" w14:textId="77777777" w:rsidR="007B65ED" w:rsidRPr="006F3E80" w:rsidRDefault="007B65ED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7B65ED" w14:paraId="56ED792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7D0E537" w14:textId="77777777" w:rsidR="007B65ED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3F6321E" w14:textId="77777777" w:rsidR="007B65ED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F4D6EE2" w14:textId="77777777" w:rsidR="007B65ED" w:rsidRDefault="007B65ED"/>
    <w:p w14:paraId="08A3CA44" w14:textId="77777777" w:rsidR="007B65ED" w:rsidRDefault="007B65ED"/>
    <w:p w14:paraId="0E93576A" w14:textId="77777777" w:rsidR="007B65ED" w:rsidRDefault="007B65ED"/>
    <w:p w14:paraId="458D46A3" w14:textId="77777777" w:rsidR="007B65ED" w:rsidRDefault="00000000">
      <w:r>
        <w:rPr>
          <w:color w:val="333333"/>
        </w:rPr>
        <w:t xml:space="preserve"> </w:t>
      </w:r>
    </w:p>
    <w:p w14:paraId="57DBBFD8" w14:textId="77777777" w:rsidR="007B65ED" w:rsidRPr="006F3E80" w:rsidRDefault="00000000">
      <w:pPr>
        <w:spacing w:after="150" w:line="360" w:lineRule="auto"/>
        <w:rPr>
          <w:lang w:val="ru-RU"/>
        </w:rPr>
      </w:pPr>
      <w:r w:rsidRPr="006F3E80">
        <w:rPr>
          <w:color w:val="333333"/>
          <w:lang w:val="ru-RU"/>
        </w:rPr>
        <w:t xml:space="preserve">ООО </w:t>
      </w:r>
      <w:proofErr w:type="gramStart"/>
      <w:r w:rsidRPr="006F3E80">
        <w:rPr>
          <w:color w:val="333333"/>
          <w:lang w:val="ru-RU"/>
        </w:rPr>
        <w:t>« _</w:t>
      </w:r>
      <w:proofErr w:type="gramEnd"/>
      <w:r w:rsidRPr="006F3E80">
        <w:rPr>
          <w:color w:val="333333"/>
          <w:lang w:val="ru-RU"/>
        </w:rPr>
        <w:t>______________________</w:t>
      </w:r>
      <w:proofErr w:type="gramStart"/>
      <w:r w:rsidRPr="006F3E80">
        <w:rPr>
          <w:color w:val="333333"/>
          <w:lang w:val="ru-RU"/>
        </w:rPr>
        <w:t>_ »</w:t>
      </w:r>
      <w:proofErr w:type="gramEnd"/>
      <w:r w:rsidRPr="006F3E80">
        <w:rPr>
          <w:color w:val="333333"/>
          <w:lang w:val="ru-RU"/>
        </w:rPr>
        <w:t xml:space="preserve"> в лице _______________________</w:t>
      </w:r>
      <w:proofErr w:type="gramStart"/>
      <w:r w:rsidRPr="006F3E80">
        <w:rPr>
          <w:color w:val="333333"/>
          <w:lang w:val="ru-RU"/>
        </w:rPr>
        <w:t>_ ,</w:t>
      </w:r>
      <w:proofErr w:type="gramEnd"/>
      <w:r w:rsidRPr="006F3E80">
        <w:rPr>
          <w:color w:val="333333"/>
          <w:lang w:val="ru-RU"/>
        </w:rPr>
        <w:t xml:space="preserve"> действующего на основании ________ доверяю гр. ________________________ , проживающему по адресу: ________________________________________________ :  </w:t>
      </w:r>
    </w:p>
    <w:p w14:paraId="245B9923" w14:textId="77777777" w:rsidR="007B65ED" w:rsidRPr="006F3E8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управлять и распоряжаться имуществом ООО « ________ »;</w:t>
      </w:r>
    </w:p>
    <w:p w14:paraId="690E9B1F" w14:textId="77777777" w:rsidR="007B65ED" w:rsidRPr="006F3E8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вести переговоры с любыми юридическими лицами любых организационно-правовых форм, индивидуальными предпринимателями и физическими лицами; совершать от имени ООО « ________ » любые сделки и заключать договоры на условиях по его усмотрению, подписывать документы, с правом регистрации права собственности и всех подлежащих регистрации прав, в том числе перехода права собственности, с правом получения зарегистрированных документов и выписок из Единого государственного реестра недвижимости;</w:t>
      </w:r>
    </w:p>
    <w:p w14:paraId="7061D212" w14:textId="77777777" w:rsidR="007B65ED" w:rsidRPr="006F3E8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представлять интересы ООО « ________ » во всех государственных и муниципальных органах, учреждениях, организациях, в том числе в налоговых органах РФ, в отделениях пенсионного фонда РФ, фондах социального и медицинского страхования РФ, в органах социальной защиты, в органах прокуратуры РФ и иных правоохранительных органах РФ;</w:t>
      </w:r>
    </w:p>
    <w:p w14:paraId="73C4E643" w14:textId="77777777" w:rsidR="007B65ED" w:rsidRPr="006F3E8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подписывать от имени ООО « ________ » первичные документы, в том числе, но не ограничиваясь: счета-фактуры, первичные учетные бухгалтерские, финансовые и кредитные документы, доверенности на получение денежных средств, товарно-материальных ценностей, статистическую отчетность, справки по форме 2-НДФЛ, справки о заработной плате и иные справки, приходные (расходные) кассовые ордера, авансовые отчеты, платежные ведомости, платежные поручения, платежные требования, карточки с образцами подписей и оттиска печати, распоряжения, заявки;</w:t>
      </w:r>
    </w:p>
    <w:p w14:paraId="63C27D91" w14:textId="77777777" w:rsidR="007B65ED" w:rsidRPr="006F3E8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собирать и подавать от имени ООО « ________ » любые заявления, все необходимые справки и иные документы и их дубликаты, корреспонденцию, уплачивать государственные и иные необходимые сборы, пошлины и обязательные платежи, расписываться и выполнять все действия и формальности, связанные с данными поручением;</w:t>
      </w:r>
    </w:p>
    <w:p w14:paraId="37580CCD" w14:textId="77777777" w:rsidR="007B65ED" w:rsidRPr="006F3E80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6F3E80">
        <w:rPr>
          <w:color w:val="333333"/>
          <w:lang w:val="ru-RU"/>
        </w:rPr>
        <w:t>передавать и получать в банке и других кредитных организациях документы, в том числе выписки по счету, расчетные документы, заявления, запросы, письма, вносить наличные денежные средства на расчетный счет ООО « ________ ».</w:t>
      </w:r>
    </w:p>
    <w:p w14:paraId="47EFE83E" w14:textId="77777777" w:rsidR="007B65ED" w:rsidRPr="006F3E80" w:rsidRDefault="00000000">
      <w:pPr>
        <w:spacing w:after="150" w:line="360" w:lineRule="auto"/>
        <w:rPr>
          <w:lang w:val="ru-RU"/>
        </w:rPr>
      </w:pPr>
      <w:r w:rsidRPr="006F3E80">
        <w:rPr>
          <w:color w:val="333333"/>
          <w:lang w:val="ru-RU"/>
        </w:rPr>
        <w:t xml:space="preserve">Доверенность выдана на срок ________ без права передоверия полномочий третьим лицам. </w:t>
      </w:r>
    </w:p>
    <w:p w14:paraId="59AD6F35" w14:textId="77777777" w:rsidR="007B65ED" w:rsidRPr="006F3E80" w:rsidRDefault="007B65ED">
      <w:pPr>
        <w:rPr>
          <w:lang w:val="ru-RU"/>
        </w:rPr>
      </w:pPr>
    </w:p>
    <w:p w14:paraId="6D90388A" w14:textId="77777777" w:rsidR="007B65ED" w:rsidRPr="006F3E80" w:rsidRDefault="007B65ED">
      <w:pPr>
        <w:rPr>
          <w:lang w:val="ru-RU"/>
        </w:rPr>
      </w:pPr>
    </w:p>
    <w:p w14:paraId="50D602BD" w14:textId="77777777" w:rsidR="007B65ED" w:rsidRPr="006F3E80" w:rsidRDefault="00000000">
      <w:pPr>
        <w:spacing w:after="0" w:line="360" w:lineRule="auto"/>
        <w:jc w:val="right"/>
        <w:rPr>
          <w:lang w:val="ru-RU"/>
        </w:rPr>
      </w:pPr>
      <w:r w:rsidRPr="006F3E80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3D33E932" w14:textId="77777777" w:rsidR="007B65ED" w:rsidRPr="006F3E80" w:rsidRDefault="007B65ED">
      <w:pPr>
        <w:rPr>
          <w:lang w:val="ru-RU"/>
        </w:rPr>
      </w:pPr>
    </w:p>
    <w:p w14:paraId="0B860985" w14:textId="77777777" w:rsidR="007B65ED" w:rsidRPr="006F3E80" w:rsidRDefault="00000000">
      <w:pPr>
        <w:spacing w:after="0" w:line="360" w:lineRule="auto"/>
        <w:jc w:val="right"/>
        <w:rPr>
          <w:lang w:val="ru-RU"/>
        </w:rPr>
      </w:pPr>
      <w:r w:rsidRPr="006F3E80">
        <w:rPr>
          <w:color w:val="999999"/>
          <w:sz w:val="18"/>
          <w:szCs w:val="18"/>
          <w:lang w:val="ru-RU"/>
        </w:rPr>
        <w:t>«___» _____________ 2026 г.</w:t>
      </w:r>
    </w:p>
    <w:p w14:paraId="574A4A50" w14:textId="6A6A0091" w:rsidR="007B65ED" w:rsidRPr="006F3E80" w:rsidRDefault="00000000" w:rsidP="006F3E80">
      <w:pPr>
        <w:rPr>
          <w:lang w:val="ru-RU"/>
        </w:rPr>
      </w:pPr>
      <w:r w:rsidRPr="006F3E80">
        <w:rPr>
          <w:lang w:val="ru-RU"/>
        </w:rPr>
        <w:br w:type="page"/>
      </w:r>
    </w:p>
    <w:sectPr w:rsidR="007B65ED" w:rsidRPr="006F3E8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2051" w14:textId="77777777" w:rsidR="00B24138" w:rsidRDefault="00B24138">
      <w:pPr>
        <w:spacing w:after="0" w:line="240" w:lineRule="auto"/>
      </w:pPr>
      <w:r>
        <w:separator/>
      </w:r>
    </w:p>
  </w:endnote>
  <w:endnote w:type="continuationSeparator" w:id="0">
    <w:p w14:paraId="6308DCB4" w14:textId="77777777" w:rsidR="00B24138" w:rsidRDefault="00B2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D6E8" w14:textId="77777777" w:rsidR="00B24138" w:rsidRDefault="00B24138">
      <w:pPr>
        <w:spacing w:after="0" w:line="240" w:lineRule="auto"/>
      </w:pPr>
      <w:r>
        <w:separator/>
      </w:r>
    </w:p>
  </w:footnote>
  <w:footnote w:type="continuationSeparator" w:id="0">
    <w:p w14:paraId="0BC1771D" w14:textId="77777777" w:rsidR="00B24138" w:rsidRDefault="00B241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5ED"/>
    <w:rsid w:val="006F3E80"/>
    <w:rsid w:val="007B65ED"/>
    <w:rsid w:val="00AE7852"/>
    <w:rsid w:val="00B2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4D4A"/>
  <w15:docId w15:val="{D84B7523-3198-4BD9-9903-305A208B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F3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E80"/>
  </w:style>
  <w:style w:type="paragraph" w:styleId="a6">
    <w:name w:val="footer"/>
    <w:basedOn w:val="a"/>
    <w:link w:val="a7"/>
    <w:uiPriority w:val="99"/>
    <w:unhideWhenUsed/>
    <w:rsid w:val="006F3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Manager/>
  <Company>ООО "Национальная юридическая служба"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2026-07-25T19:28:00Z</dcterms:created>
  <dcterms:modified xsi:type="dcterms:W3CDTF">2026-07-25T19:28:00Z</dcterms:modified>
  <cp:category/>
</cp:coreProperties>
</file>