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18A4A" w14:textId="77777777" w:rsidR="0018168B" w:rsidRPr="00440B16" w:rsidRDefault="00000000">
      <w:pPr>
        <w:rPr>
          <w:lang w:val="ru-RU"/>
        </w:rPr>
      </w:pPr>
      <w:r w:rsidRPr="00440B16">
        <w:rPr>
          <w:color w:val="333333"/>
          <w:lang w:val="ru-RU"/>
        </w:rPr>
        <w:t>Образец справки-объективки</w:t>
      </w:r>
    </w:p>
    <w:p w14:paraId="7E931CAF" w14:textId="77777777" w:rsidR="0018168B" w:rsidRPr="00440B16" w:rsidRDefault="0018168B">
      <w:pPr>
        <w:rPr>
          <w:lang w:val="ru-RU"/>
        </w:rPr>
      </w:pPr>
    </w:p>
    <w:p w14:paraId="6CC063AD" w14:textId="77777777" w:rsidR="0018168B" w:rsidRPr="00440B16" w:rsidRDefault="0018168B">
      <w:pPr>
        <w:spacing w:after="150" w:line="360" w:lineRule="auto"/>
        <w:rPr>
          <w:lang w:val="ru-RU"/>
        </w:rPr>
      </w:pPr>
    </w:p>
    <w:p w14:paraId="2BBCD8AA" w14:textId="77777777" w:rsidR="0018168B" w:rsidRPr="00440B16" w:rsidRDefault="00000000">
      <w:pPr>
        <w:rPr>
          <w:lang w:val="ru-RU"/>
        </w:rPr>
      </w:pPr>
      <w:r w:rsidRPr="00440B16">
        <w:rPr>
          <w:color w:val="333333"/>
          <w:lang w:val="ru-RU"/>
        </w:rPr>
        <w:t>(заполняется машинописным текстом, шрифт 12)</w:t>
      </w:r>
    </w:p>
    <w:p w14:paraId="06D0AC21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Фамилия, имя, отчество: ПЕТРОВ Петр Иванович</w:t>
      </w:r>
    </w:p>
    <w:p w14:paraId="0E683493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Изменял ли фамилию, имя, отчество: не менял (в связи с вступлением в брак или по иным причинам)</w:t>
      </w:r>
    </w:p>
    <w:p w14:paraId="4EB5A2EC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Дата рождения: 09.10.1960</w:t>
      </w:r>
    </w:p>
    <w:p w14:paraId="2938286E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 xml:space="preserve">Место рождения: </w:t>
      </w:r>
      <w:proofErr w:type="spellStart"/>
      <w:r w:rsidRPr="00440B16">
        <w:rPr>
          <w:color w:val="333333"/>
          <w:lang w:val="ru-RU"/>
        </w:rPr>
        <w:t>г.Москва</w:t>
      </w:r>
      <w:proofErr w:type="spellEnd"/>
    </w:p>
    <w:p w14:paraId="6A73BEA1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 xml:space="preserve">Сведения о месте регистрации: ________________________ </w:t>
      </w:r>
    </w:p>
    <w:p w14:paraId="756508F1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 xml:space="preserve">Сведения о месте фактического проживания: ________________________ </w:t>
      </w:r>
    </w:p>
    <w:p w14:paraId="4014F951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Пол: мужской</w:t>
      </w:r>
    </w:p>
    <w:p w14:paraId="7FAD6453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Гражданство: Россия</w:t>
      </w:r>
    </w:p>
    <w:p w14:paraId="39EEC46E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Занимаемая должность: ________________________ (№ приказа о назначении, дата)</w:t>
      </w:r>
    </w:p>
    <w:p w14:paraId="17F2889B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 xml:space="preserve">Представляется к замещению должности: ________________________ </w:t>
      </w:r>
    </w:p>
    <w:p w14:paraId="4E6F5137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Представляется к продлению контракта: ________________________ (срок)</w:t>
      </w:r>
    </w:p>
    <w:p w14:paraId="1F8B7995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Образование:</w:t>
      </w:r>
    </w:p>
    <w:p w14:paraId="44C4115C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высшее, в 1987 г. – Воронежский юридический институт, юриспруденция (дата окончания и название учебного заведения, специальность)</w:t>
      </w:r>
    </w:p>
    <w:p w14:paraId="30DAD429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Ученое звание, степень: не имеет (дата присвоения)</w:t>
      </w:r>
    </w:p>
    <w:p w14:paraId="5609E549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Государственные награды: медаль «За боевые заслуги» - 2009 г. (дата награждения)</w:t>
      </w:r>
    </w:p>
    <w:p w14:paraId="54AE0ACB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Почетное звание: не имеет (дата награждения)</w:t>
      </w:r>
    </w:p>
    <w:p w14:paraId="33E0EF74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Владение иностранными языками: английский (читает и переводит со словарем)</w:t>
      </w:r>
    </w:p>
    <w:p w14:paraId="574F0995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Классный чин: советник юстиции Российской Федерации 1 класса, № 689 от 24.05.2009 (№ приказа, дата присвоения)</w:t>
      </w:r>
    </w:p>
    <w:p w14:paraId="0E2F8E2C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Участие в выборных органах: не участвовал (дата избрания, вид выборного органа)</w:t>
      </w:r>
    </w:p>
    <w:p w14:paraId="516DD6D2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Стаж работы:</w:t>
      </w:r>
    </w:p>
    <w:p w14:paraId="7DD70FE6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а) по специальности: с 12.1975</w:t>
      </w:r>
    </w:p>
    <w:p w14:paraId="3E89F40C" w14:textId="77777777" w:rsidR="0018168B" w:rsidRPr="00440B16" w:rsidRDefault="00000000">
      <w:pPr>
        <w:spacing w:after="150" w:line="360" w:lineRule="auto"/>
        <w:rPr>
          <w:lang w:val="ru-RU"/>
        </w:rPr>
      </w:pPr>
      <w:r w:rsidRPr="00440B16">
        <w:rPr>
          <w:color w:val="333333"/>
          <w:lang w:val="ru-RU"/>
        </w:rPr>
        <w:t>б) в органах юстиции и нотариата: с 11.1998</w:t>
      </w:r>
    </w:p>
    <w:p w14:paraId="4D645630" w14:textId="77777777" w:rsidR="0018168B" w:rsidRDefault="00000000">
      <w:pPr>
        <w:spacing w:before="500" w:after="150"/>
        <w:jc w:val="center"/>
      </w:pPr>
      <w:r>
        <w:rPr>
          <w:b/>
          <w:bCs/>
          <w:color w:val="333333"/>
          <w:sz w:val="24"/>
          <w:szCs w:val="24"/>
        </w:rPr>
        <w:lastRenderedPageBreak/>
        <w:t>ТРУДОВАЯ ДЕЯТЕЛЬНОСТЬ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5"/>
        <w:gridCol w:w="3015"/>
        <w:gridCol w:w="3015"/>
      </w:tblGrid>
      <w:tr w:rsidR="0018168B" w14:paraId="757602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D4B4382" w14:textId="77777777" w:rsidR="0018168B" w:rsidRDefault="00000000">
            <w:r>
              <w:rPr>
                <w:color w:val="333333"/>
              </w:rPr>
              <w:t xml:space="preserve">Дата </w:t>
            </w:r>
            <w:proofErr w:type="spellStart"/>
            <w:r>
              <w:rPr>
                <w:color w:val="333333"/>
              </w:rPr>
              <w:t>приема</w:t>
            </w:r>
            <w:proofErr w:type="spellEnd"/>
            <w:r>
              <w:rPr>
                <w:color w:val="333333"/>
              </w:rPr>
              <w:t xml:space="preserve"> (</w:t>
            </w:r>
            <w:proofErr w:type="spellStart"/>
            <w:r>
              <w:rPr>
                <w:color w:val="333333"/>
              </w:rPr>
              <w:t>месяц</w:t>
            </w:r>
            <w:proofErr w:type="spellEnd"/>
            <w:r>
              <w:rPr>
                <w:color w:val="333333"/>
              </w:rPr>
              <w:t xml:space="preserve">, </w:t>
            </w:r>
            <w:proofErr w:type="spellStart"/>
            <w:r>
              <w:rPr>
                <w:color w:val="333333"/>
              </w:rPr>
              <w:t>год</w:t>
            </w:r>
            <w:proofErr w:type="spellEnd"/>
            <w:r>
              <w:rPr>
                <w:color w:val="333333"/>
              </w:rPr>
              <w:t xml:space="preserve">)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B69A46C" w14:textId="77777777" w:rsidR="0018168B" w:rsidRDefault="00000000">
            <w:r>
              <w:rPr>
                <w:color w:val="333333"/>
              </w:rPr>
              <w:t xml:space="preserve">Дата </w:t>
            </w:r>
            <w:proofErr w:type="spellStart"/>
            <w:r>
              <w:rPr>
                <w:color w:val="333333"/>
              </w:rPr>
              <w:t>увольнения</w:t>
            </w:r>
            <w:proofErr w:type="spellEnd"/>
            <w:r>
              <w:rPr>
                <w:color w:val="333333"/>
              </w:rPr>
              <w:t xml:space="preserve"> (</w:t>
            </w:r>
            <w:proofErr w:type="spellStart"/>
            <w:r>
              <w:rPr>
                <w:color w:val="333333"/>
              </w:rPr>
              <w:t>месяц</w:t>
            </w:r>
            <w:proofErr w:type="spellEnd"/>
            <w:r>
              <w:rPr>
                <w:color w:val="333333"/>
              </w:rPr>
              <w:t xml:space="preserve">, </w:t>
            </w:r>
            <w:proofErr w:type="spellStart"/>
            <w:r>
              <w:rPr>
                <w:color w:val="333333"/>
              </w:rPr>
              <w:t>год</w:t>
            </w:r>
            <w:proofErr w:type="spellEnd"/>
            <w:r>
              <w:rPr>
                <w:color w:val="333333"/>
              </w:rPr>
              <w:t xml:space="preserve">)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ED5A70A" w14:textId="77777777" w:rsidR="0018168B" w:rsidRDefault="00000000">
            <w:r>
              <w:rPr>
                <w:color w:val="333333"/>
              </w:rPr>
              <w:t xml:space="preserve">Наименование </w:t>
            </w:r>
            <w:proofErr w:type="spellStart"/>
            <w:r>
              <w:rPr>
                <w:color w:val="333333"/>
              </w:rPr>
              <w:t>организации</w:t>
            </w:r>
            <w:proofErr w:type="spellEnd"/>
            <w:r>
              <w:rPr>
                <w:color w:val="333333"/>
              </w:rPr>
              <w:t xml:space="preserve">, </w:t>
            </w:r>
            <w:proofErr w:type="spellStart"/>
            <w:r>
              <w:rPr>
                <w:color w:val="333333"/>
              </w:rPr>
              <w:t>учреждения</w:t>
            </w:r>
            <w:proofErr w:type="spellEnd"/>
            <w:r>
              <w:rPr>
                <w:color w:val="333333"/>
              </w:rPr>
              <w:t xml:space="preserve">   </w:t>
            </w:r>
          </w:p>
        </w:tc>
      </w:tr>
      <w:tr w:rsidR="0018168B" w:rsidRPr="00440B16" w14:paraId="480FE9E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B45EB40" w14:textId="77777777" w:rsidR="0018168B" w:rsidRDefault="00000000">
            <w:r>
              <w:rPr>
                <w:color w:val="333333"/>
                <w:sz w:val="18"/>
                <w:szCs w:val="18"/>
              </w:rPr>
              <w:t>09.1968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45ED017" w14:textId="77777777" w:rsidR="0018168B" w:rsidRDefault="00000000">
            <w:r>
              <w:rPr>
                <w:color w:val="333333"/>
                <w:sz w:val="18"/>
                <w:szCs w:val="18"/>
              </w:rPr>
              <w:t>08.1972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461D407" w14:textId="77777777" w:rsidR="0018168B" w:rsidRPr="00440B16" w:rsidRDefault="00000000">
            <w:pPr>
              <w:rPr>
                <w:lang w:val="ru-RU"/>
              </w:rPr>
            </w:pPr>
            <w:r w:rsidRPr="00440B16">
              <w:rPr>
                <w:color w:val="333333"/>
                <w:sz w:val="18"/>
                <w:szCs w:val="18"/>
                <w:lang w:val="ru-RU"/>
              </w:rPr>
              <w:t>учащийся Воронежского техникума железнодорожного транспорта</w:t>
            </w:r>
            <w:r w:rsidRPr="00440B16">
              <w:rPr>
                <w:color w:val="333333"/>
                <w:lang w:val="ru-RU"/>
              </w:rPr>
              <w:t xml:space="preserve">   </w:t>
            </w:r>
          </w:p>
        </w:tc>
      </w:tr>
      <w:tr w:rsidR="0018168B" w14:paraId="621B0A7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58E440D" w14:textId="77777777" w:rsidR="0018168B" w:rsidRDefault="00000000">
            <w:r>
              <w:rPr>
                <w:color w:val="333333"/>
                <w:sz w:val="18"/>
                <w:szCs w:val="18"/>
              </w:rPr>
              <w:t>09.1972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DD57279" w14:textId="77777777" w:rsidR="0018168B" w:rsidRDefault="00000000">
            <w:r>
              <w:rPr>
                <w:color w:val="333333"/>
                <w:sz w:val="18"/>
                <w:szCs w:val="18"/>
              </w:rPr>
              <w:t>11.1974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0957E4C" w14:textId="77777777" w:rsidR="0018168B" w:rsidRDefault="00000000">
            <w:proofErr w:type="spellStart"/>
            <w:r>
              <w:rPr>
                <w:color w:val="333333"/>
                <w:sz w:val="18"/>
                <w:szCs w:val="18"/>
              </w:rPr>
              <w:t>служба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в </w:t>
            </w:r>
            <w:proofErr w:type="spellStart"/>
            <w:r>
              <w:rPr>
                <w:color w:val="333333"/>
                <w:sz w:val="18"/>
                <w:szCs w:val="18"/>
              </w:rPr>
              <w:t>Вооруженных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Силах</w:t>
            </w:r>
            <w:proofErr w:type="spellEnd"/>
            <w:r>
              <w:rPr>
                <w:color w:val="333333"/>
              </w:rPr>
              <w:t xml:space="preserve">   </w:t>
            </w:r>
          </w:p>
        </w:tc>
      </w:tr>
      <w:tr w:rsidR="0018168B" w14:paraId="75B4794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26E584B" w14:textId="77777777" w:rsidR="0018168B" w:rsidRDefault="00000000">
            <w:r>
              <w:rPr>
                <w:color w:val="333333"/>
                <w:sz w:val="18"/>
                <w:szCs w:val="18"/>
              </w:rPr>
              <w:t>12.1974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E3E0AE4" w14:textId="77777777" w:rsidR="0018168B" w:rsidRDefault="00000000">
            <w:r>
              <w:rPr>
                <w:color w:val="333333"/>
                <w:sz w:val="18"/>
                <w:szCs w:val="18"/>
              </w:rPr>
              <w:t>11.1975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D3497E8" w14:textId="77777777" w:rsidR="0018168B" w:rsidRDefault="00000000">
            <w:proofErr w:type="spellStart"/>
            <w:r>
              <w:rPr>
                <w:color w:val="333333"/>
                <w:sz w:val="18"/>
                <w:szCs w:val="18"/>
              </w:rPr>
              <w:t>работа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в </w:t>
            </w:r>
            <w:proofErr w:type="spellStart"/>
            <w:r>
              <w:rPr>
                <w:color w:val="333333"/>
                <w:sz w:val="18"/>
                <w:szCs w:val="18"/>
              </w:rPr>
              <w:t>органах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прокуратуры</w:t>
            </w:r>
            <w:proofErr w:type="spellEnd"/>
            <w:r>
              <w:rPr>
                <w:color w:val="333333"/>
              </w:rPr>
              <w:t xml:space="preserve">   </w:t>
            </w:r>
          </w:p>
        </w:tc>
      </w:tr>
      <w:tr w:rsidR="0018168B" w:rsidRPr="00440B16" w14:paraId="7E0858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79D2BAD" w14:textId="77777777" w:rsidR="0018168B" w:rsidRDefault="00000000">
            <w:r>
              <w:rPr>
                <w:color w:val="333333"/>
                <w:sz w:val="18"/>
                <w:szCs w:val="18"/>
              </w:rPr>
              <w:t>11.1975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3A15CFE" w14:textId="77777777" w:rsidR="0018168B" w:rsidRDefault="00000000">
            <w:r>
              <w:rPr>
                <w:color w:val="333333"/>
                <w:sz w:val="18"/>
                <w:szCs w:val="18"/>
              </w:rPr>
              <w:t>10.1998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079719C" w14:textId="77777777" w:rsidR="0018168B" w:rsidRPr="00440B16" w:rsidRDefault="00000000">
            <w:pPr>
              <w:rPr>
                <w:lang w:val="ru-RU"/>
              </w:rPr>
            </w:pPr>
            <w:r w:rsidRPr="00440B16">
              <w:rPr>
                <w:color w:val="333333"/>
                <w:sz w:val="18"/>
                <w:szCs w:val="18"/>
                <w:lang w:val="ru-RU"/>
              </w:rPr>
              <w:t>служба в органах внутренних дел на должностях оперативно-начальствующего состава</w:t>
            </w:r>
            <w:r w:rsidRPr="00440B16">
              <w:rPr>
                <w:color w:val="333333"/>
                <w:lang w:val="ru-RU"/>
              </w:rPr>
              <w:t xml:space="preserve">   </w:t>
            </w:r>
          </w:p>
        </w:tc>
      </w:tr>
      <w:tr w:rsidR="0018168B" w:rsidRPr="00440B16" w14:paraId="39D09E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1416098" w14:textId="77777777" w:rsidR="0018168B" w:rsidRDefault="00000000">
            <w:r>
              <w:rPr>
                <w:color w:val="333333"/>
                <w:sz w:val="18"/>
                <w:szCs w:val="18"/>
              </w:rPr>
              <w:t>11.1998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4236C87" w14:textId="77777777" w:rsidR="0018168B" w:rsidRDefault="00000000">
            <w:r>
              <w:rPr>
                <w:color w:val="333333"/>
                <w:sz w:val="18"/>
                <w:szCs w:val="18"/>
              </w:rPr>
              <w:t>06.1999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E07518F" w14:textId="77777777" w:rsidR="0018168B" w:rsidRPr="00440B16" w:rsidRDefault="00000000">
            <w:pPr>
              <w:rPr>
                <w:lang w:val="ru-RU"/>
              </w:rPr>
            </w:pPr>
            <w:r w:rsidRPr="00440B16">
              <w:rPr>
                <w:color w:val="333333"/>
                <w:sz w:val="18"/>
                <w:szCs w:val="18"/>
                <w:lang w:val="ru-RU"/>
              </w:rPr>
              <w:t>главный специалист Управления юстиции администрации Вологодской области</w:t>
            </w:r>
            <w:r w:rsidRPr="00440B16">
              <w:rPr>
                <w:color w:val="333333"/>
                <w:lang w:val="ru-RU"/>
              </w:rPr>
              <w:t xml:space="preserve">   </w:t>
            </w:r>
          </w:p>
        </w:tc>
      </w:tr>
      <w:tr w:rsidR="0018168B" w:rsidRPr="00440B16" w14:paraId="10BC286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361A157" w14:textId="77777777" w:rsidR="0018168B" w:rsidRDefault="00000000">
            <w:r>
              <w:rPr>
                <w:color w:val="333333"/>
                <w:sz w:val="18"/>
                <w:szCs w:val="18"/>
              </w:rPr>
              <w:t>06.1999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37731D7" w14:textId="77777777" w:rsidR="0018168B" w:rsidRDefault="00000000">
            <w:proofErr w:type="spellStart"/>
            <w:r>
              <w:rPr>
                <w:color w:val="333333"/>
                <w:sz w:val="18"/>
                <w:szCs w:val="18"/>
              </w:rPr>
              <w:t>настоящее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время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EBFD787" w14:textId="77777777" w:rsidR="0018168B" w:rsidRPr="00440B16" w:rsidRDefault="00000000">
            <w:pPr>
              <w:rPr>
                <w:lang w:val="ru-RU"/>
              </w:rPr>
            </w:pPr>
            <w:r w:rsidRPr="00440B16">
              <w:rPr>
                <w:color w:val="333333"/>
                <w:sz w:val="18"/>
                <w:szCs w:val="18"/>
                <w:lang w:val="ru-RU"/>
              </w:rPr>
              <w:t>советник отдела по обеспечению установленного порядка деятельности судов и исполнительному производству УФССП России по Московской области</w:t>
            </w:r>
            <w:r w:rsidRPr="00440B16">
              <w:rPr>
                <w:color w:val="333333"/>
                <w:lang w:val="ru-RU"/>
              </w:rPr>
              <w:t xml:space="preserve">  </w:t>
            </w:r>
          </w:p>
        </w:tc>
      </w:tr>
    </w:tbl>
    <w:p w14:paraId="1D664FB5" w14:textId="77777777" w:rsidR="0018168B" w:rsidRPr="00440B16" w:rsidRDefault="0018168B">
      <w:pPr>
        <w:rPr>
          <w:lang w:val="ru-RU"/>
        </w:rPr>
      </w:pPr>
    </w:p>
    <w:p w14:paraId="695C3538" w14:textId="544E3086" w:rsidR="0018168B" w:rsidRPr="00440B16" w:rsidRDefault="00000000" w:rsidP="00440B16">
      <w:pPr>
        <w:rPr>
          <w:lang w:val="ru-RU"/>
        </w:rPr>
      </w:pPr>
      <w:r w:rsidRPr="00440B16">
        <w:rPr>
          <w:lang w:val="ru-RU"/>
        </w:rPr>
        <w:br w:type="page"/>
      </w:r>
    </w:p>
    <w:sectPr w:rsidR="0018168B" w:rsidRPr="00440B16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3426A" w14:textId="77777777" w:rsidR="0040687A" w:rsidRDefault="0040687A">
      <w:pPr>
        <w:spacing w:after="0" w:line="240" w:lineRule="auto"/>
      </w:pPr>
      <w:r>
        <w:separator/>
      </w:r>
    </w:p>
  </w:endnote>
  <w:endnote w:type="continuationSeparator" w:id="0">
    <w:p w14:paraId="10003880" w14:textId="77777777" w:rsidR="0040687A" w:rsidRDefault="00406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5B1CD" w14:textId="77777777" w:rsidR="0040687A" w:rsidRDefault="0040687A">
      <w:pPr>
        <w:spacing w:after="0" w:line="240" w:lineRule="auto"/>
      </w:pPr>
      <w:r>
        <w:separator/>
      </w:r>
    </w:p>
  </w:footnote>
  <w:footnote w:type="continuationSeparator" w:id="0">
    <w:p w14:paraId="71D3B6D5" w14:textId="77777777" w:rsidR="0040687A" w:rsidRDefault="004068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68B"/>
    <w:rsid w:val="0018168B"/>
    <w:rsid w:val="003B28C1"/>
    <w:rsid w:val="0040687A"/>
    <w:rsid w:val="0044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F147"/>
  <w15:docId w15:val="{AF9FE3DE-3CA4-4199-94EA-18240A03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440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0B16"/>
  </w:style>
  <w:style w:type="paragraph" w:styleId="a6">
    <w:name w:val="footer"/>
    <w:basedOn w:val="a"/>
    <w:link w:val="a7"/>
    <w:uiPriority w:val="99"/>
    <w:unhideWhenUsed/>
    <w:rsid w:val="00440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0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Manager/>
  <Company>ООО "Национальная юридическая служба"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2026-07-24T16:10:00Z</dcterms:created>
  <dcterms:modified xsi:type="dcterms:W3CDTF">2026-07-24T16:10:00Z</dcterms:modified>
  <cp:category/>
</cp:coreProperties>
</file>