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8DB51" w14:textId="77777777" w:rsidR="00757BC2" w:rsidRDefault="00000000">
      <w:proofErr w:type="spellStart"/>
      <w:r>
        <w:rPr>
          <w:color w:val="333333"/>
        </w:rPr>
        <w:t>Образец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доверенности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приватизацию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квартиры</w:t>
      </w:r>
      <w:proofErr w:type="spellEnd"/>
    </w:p>
    <w:p w14:paraId="76329BD9" w14:textId="77777777" w:rsidR="00757BC2" w:rsidRDefault="00757BC2"/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7"/>
        <w:gridCol w:w="4518"/>
      </w:tblGrid>
      <w:tr w:rsidR="00757BC2" w14:paraId="0B158CDE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0E91C38E" w14:textId="77777777" w:rsidR="00757BC2" w:rsidRDefault="00000000">
            <w:pPr>
              <w:spacing w:after="0" w:line="360" w:lineRule="auto"/>
            </w:pPr>
            <w:r>
              <w:rPr>
                <w:color w:val="999999"/>
                <w:sz w:val="16"/>
                <w:szCs w:val="16"/>
              </w:rPr>
              <w:t>г.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0907CB79" w14:textId="77777777" w:rsidR="00757BC2" w:rsidRDefault="00000000">
            <w:pPr>
              <w:spacing w:after="0" w:line="360" w:lineRule="auto"/>
              <w:jc w:val="right"/>
            </w:pPr>
            <w:r>
              <w:rPr>
                <w:color w:val="999999"/>
                <w:sz w:val="16"/>
                <w:szCs w:val="16"/>
              </w:rPr>
              <w:t>«_____» _______________ 2026 г.</w:t>
            </w:r>
          </w:p>
        </w:tc>
      </w:tr>
    </w:tbl>
    <w:p w14:paraId="54C9E50F" w14:textId="77777777" w:rsidR="00757BC2" w:rsidRDefault="00757BC2"/>
    <w:p w14:paraId="60654411" w14:textId="77777777" w:rsidR="00757BC2" w:rsidRDefault="00757BC2"/>
    <w:p w14:paraId="27F1354A" w14:textId="77777777" w:rsidR="00757BC2" w:rsidRDefault="00757BC2"/>
    <w:p w14:paraId="6B962E0C" w14:textId="77777777" w:rsidR="00757BC2" w:rsidRDefault="00000000">
      <w:r>
        <w:rPr>
          <w:color w:val="333333"/>
        </w:rPr>
        <w:t xml:space="preserve"> </w:t>
      </w:r>
    </w:p>
    <w:p w14:paraId="7B717E36" w14:textId="77777777" w:rsidR="00757BC2" w:rsidRPr="006C1E98" w:rsidRDefault="00000000">
      <w:pPr>
        <w:spacing w:after="150" w:line="360" w:lineRule="auto"/>
        <w:rPr>
          <w:lang w:val="ru-RU"/>
        </w:rPr>
      </w:pPr>
      <w:r w:rsidRPr="006C1E98">
        <w:rPr>
          <w:color w:val="333333"/>
          <w:lang w:val="ru-RU"/>
        </w:rPr>
        <w:t>Я, гр. ________________________ , паспорт: серия ________ , № ________ , выданный ________________________________________________, проживающий(</w:t>
      </w:r>
      <w:proofErr w:type="spellStart"/>
      <w:r w:rsidRPr="006C1E98">
        <w:rPr>
          <w:color w:val="333333"/>
          <w:lang w:val="ru-RU"/>
        </w:rPr>
        <w:t>ая</w:t>
      </w:r>
      <w:proofErr w:type="spellEnd"/>
      <w:r w:rsidRPr="006C1E98">
        <w:rPr>
          <w:color w:val="333333"/>
          <w:lang w:val="ru-RU"/>
        </w:rPr>
        <w:t>) по адресу: ________________________________________________ , доверяю гр. ________________________ , проживающему(ей) по адресу: ________________________________________________, быть нашим представителем во всех организациях и учреждениях г. ________________________ по вопросу приватизации квартиры находящейся по вышеуказанному адресу, для чего уполномочиваю подавать заявления от моего имени, получить необходимые справки и документы, представлять интересы у нотариусов г. ________ , в МФЦ, Росреестре, получить приватизационные документы, расписываться за меня и совершать все действия связанные с выполнением этого поручения.</w:t>
      </w:r>
    </w:p>
    <w:p w14:paraId="4C03E78F" w14:textId="77777777" w:rsidR="00757BC2" w:rsidRPr="006C1E98" w:rsidRDefault="00757BC2">
      <w:pPr>
        <w:rPr>
          <w:lang w:val="ru-RU"/>
        </w:rPr>
      </w:pPr>
    </w:p>
    <w:p w14:paraId="4CD74239" w14:textId="77777777" w:rsidR="00757BC2" w:rsidRPr="006C1E98" w:rsidRDefault="00757BC2">
      <w:pPr>
        <w:rPr>
          <w:lang w:val="ru-RU"/>
        </w:rPr>
      </w:pPr>
    </w:p>
    <w:p w14:paraId="79146669" w14:textId="77777777" w:rsidR="00757BC2" w:rsidRDefault="00000000">
      <w:pPr>
        <w:spacing w:after="0" w:line="360" w:lineRule="auto"/>
        <w:jc w:val="right"/>
      </w:pPr>
      <w:r>
        <w:rPr>
          <w:color w:val="999999"/>
          <w:sz w:val="18"/>
          <w:szCs w:val="18"/>
        </w:rPr>
        <w:t>________________________ / ________________________</w:t>
      </w:r>
    </w:p>
    <w:p w14:paraId="1EA9C4F4" w14:textId="77777777" w:rsidR="00757BC2" w:rsidRDefault="00757BC2"/>
    <w:p w14:paraId="71F59363" w14:textId="77777777" w:rsidR="00757BC2" w:rsidRDefault="00000000">
      <w:pPr>
        <w:spacing w:after="0" w:line="360" w:lineRule="auto"/>
        <w:jc w:val="right"/>
      </w:pPr>
      <w:r>
        <w:rPr>
          <w:color w:val="999999"/>
          <w:sz w:val="18"/>
          <w:szCs w:val="18"/>
        </w:rPr>
        <w:t>«___» _____________ 2026 г.</w:t>
      </w:r>
    </w:p>
    <w:p w14:paraId="4114EE52" w14:textId="49391C32" w:rsidR="00757BC2" w:rsidRPr="006C1E98" w:rsidRDefault="00000000" w:rsidP="006C1E98">
      <w:pPr>
        <w:rPr>
          <w:lang w:val="ru-RU"/>
        </w:rPr>
      </w:pPr>
      <w:r>
        <w:br w:type="page"/>
      </w:r>
    </w:p>
    <w:sectPr w:rsidR="00757BC2" w:rsidRPr="006C1E98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EDE91" w14:textId="77777777" w:rsidR="00ED23DF" w:rsidRDefault="00ED23DF">
      <w:pPr>
        <w:spacing w:after="0" w:line="240" w:lineRule="auto"/>
      </w:pPr>
      <w:r>
        <w:separator/>
      </w:r>
    </w:p>
  </w:endnote>
  <w:endnote w:type="continuationSeparator" w:id="0">
    <w:p w14:paraId="551007E2" w14:textId="77777777" w:rsidR="00ED23DF" w:rsidRDefault="00ED2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205CB" w14:textId="77777777" w:rsidR="00ED23DF" w:rsidRDefault="00ED23DF">
      <w:pPr>
        <w:spacing w:after="0" w:line="240" w:lineRule="auto"/>
      </w:pPr>
      <w:r>
        <w:separator/>
      </w:r>
    </w:p>
  </w:footnote>
  <w:footnote w:type="continuationSeparator" w:id="0">
    <w:p w14:paraId="1342C29D" w14:textId="77777777" w:rsidR="00ED23DF" w:rsidRDefault="00ED23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7BC2"/>
    <w:rsid w:val="0063213F"/>
    <w:rsid w:val="006C1E98"/>
    <w:rsid w:val="00757BC2"/>
    <w:rsid w:val="00ED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BC0F7"/>
  <w15:docId w15:val="{6AAE4E40-4739-4723-A511-E12D47F28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6C1E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C1E98"/>
  </w:style>
  <w:style w:type="paragraph" w:styleId="a6">
    <w:name w:val="footer"/>
    <w:basedOn w:val="a"/>
    <w:link w:val="a7"/>
    <w:uiPriority w:val="99"/>
    <w:unhideWhenUsed/>
    <w:rsid w:val="006C1E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C1E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825</Characters>
  <Application>Microsoft Office Word</Application>
  <DocSecurity>0</DocSecurity>
  <Lines>6</Lines>
  <Paragraphs>1</Paragraphs>
  <ScaleCrop>false</ScaleCrop>
  <Manager/>
  <Company>ООО "Национальная юридическая служба"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2026-07-25T15:42:00Z</dcterms:created>
  <dcterms:modified xsi:type="dcterms:W3CDTF">2026-07-25T15:43:00Z</dcterms:modified>
  <cp:category/>
</cp:coreProperties>
</file>