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1B9A" w14:textId="77777777" w:rsidR="00371F97" w:rsidRPr="00071B92" w:rsidRDefault="00000000">
      <w:pPr>
        <w:spacing w:before="500" w:after="150"/>
        <w:jc w:val="center"/>
        <w:rPr>
          <w:lang w:val="ru-RU"/>
        </w:rPr>
      </w:pPr>
      <w:r w:rsidRPr="00071B92">
        <w:rPr>
          <w:b/>
          <w:bCs/>
          <w:color w:val="333333"/>
          <w:sz w:val="24"/>
          <w:szCs w:val="24"/>
          <w:lang w:val="ru-RU"/>
        </w:rPr>
        <w:t>(на бланке организации)</w:t>
      </w:r>
    </w:p>
    <w:p w14:paraId="75A5AF72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 xml:space="preserve">Исх. № 01 от 01.01.2019г. </w:t>
      </w:r>
    </w:p>
    <w:p w14:paraId="704893B5" w14:textId="77777777" w:rsidR="00371F97" w:rsidRPr="00071B92" w:rsidRDefault="00000000">
      <w:pPr>
        <w:spacing w:line="240" w:lineRule="auto"/>
        <w:rPr>
          <w:lang w:val="ru-RU"/>
        </w:rPr>
      </w:pPr>
      <w:r w:rsidRPr="00071B92">
        <w:rPr>
          <w:color w:val="333333"/>
          <w:lang w:val="ru-RU"/>
        </w:rPr>
        <w:t>Образец справки с работы для шенгена</w:t>
      </w:r>
    </w:p>
    <w:p w14:paraId="2B578B27" w14:textId="77777777" w:rsidR="00371F97" w:rsidRPr="00071B92" w:rsidRDefault="00371F97">
      <w:pPr>
        <w:rPr>
          <w:lang w:val="ru-RU"/>
        </w:rPr>
      </w:pPr>
    </w:p>
    <w:p w14:paraId="58822F82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 xml:space="preserve">Настоящая справка дана Иванову Ивану Ивановичу в том, что он действительно работает в ООО «Строитель» с 05.07.2011г. в должности «Главный инженер». </w:t>
      </w:r>
    </w:p>
    <w:p w14:paraId="15656DFD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>Среднемесячный оклад Иванова Ивана Ивановича составляет 45000р. На период с 10.01.2019 по 20.01.2019 ему предоставляется оплачиваемый отпуск с сохранением рабочего места</w:t>
      </w:r>
    </w:p>
    <w:p w14:paraId="6F393BA1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>Генеральный директор ООО «Строитель»</w:t>
      </w:r>
    </w:p>
    <w:p w14:paraId="01B17C97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 xml:space="preserve">Петров Петр Петрович </w:t>
      </w:r>
    </w:p>
    <w:p w14:paraId="11054BF4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 xml:space="preserve"> ________________________ / ________________________ </w:t>
      </w:r>
    </w:p>
    <w:p w14:paraId="133F91BC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>Главный бухгалтер ООО «Строитель»</w:t>
      </w:r>
    </w:p>
    <w:p w14:paraId="08C6855C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>Сидорова Галина Ивановна</w:t>
      </w:r>
    </w:p>
    <w:p w14:paraId="42F6C668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 xml:space="preserve"> ________________________ / ________________________ </w:t>
      </w:r>
    </w:p>
    <w:p w14:paraId="10264F2A" w14:textId="77777777" w:rsidR="00371F97" w:rsidRPr="00071B92" w:rsidRDefault="00000000">
      <w:pPr>
        <w:spacing w:after="150" w:line="360" w:lineRule="auto"/>
        <w:rPr>
          <w:lang w:val="ru-RU"/>
        </w:rPr>
      </w:pPr>
      <w:r w:rsidRPr="00071B92">
        <w:rPr>
          <w:color w:val="333333"/>
          <w:lang w:val="ru-RU"/>
        </w:rPr>
        <w:t>Печать организации</w:t>
      </w:r>
    </w:p>
    <w:p w14:paraId="3AB3226F" w14:textId="1DE5F232" w:rsidR="00371F97" w:rsidRPr="00071B92" w:rsidRDefault="00000000" w:rsidP="00071B92">
      <w:pPr>
        <w:rPr>
          <w:lang w:val="ru-RU"/>
        </w:rPr>
      </w:pPr>
      <w:r w:rsidRPr="00071B92">
        <w:rPr>
          <w:lang w:val="ru-RU"/>
        </w:rPr>
        <w:br w:type="page"/>
      </w:r>
    </w:p>
    <w:sectPr w:rsidR="00371F97" w:rsidRPr="00071B9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7820" w14:textId="77777777" w:rsidR="00BC507C" w:rsidRDefault="00BC507C">
      <w:pPr>
        <w:spacing w:after="0" w:line="240" w:lineRule="auto"/>
      </w:pPr>
      <w:r>
        <w:separator/>
      </w:r>
    </w:p>
  </w:endnote>
  <w:endnote w:type="continuationSeparator" w:id="0">
    <w:p w14:paraId="58B3DF5D" w14:textId="77777777" w:rsidR="00BC507C" w:rsidRDefault="00BC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4C11" w14:textId="77777777" w:rsidR="00BC507C" w:rsidRDefault="00BC507C">
      <w:pPr>
        <w:spacing w:after="0" w:line="240" w:lineRule="auto"/>
      </w:pPr>
      <w:r>
        <w:separator/>
      </w:r>
    </w:p>
  </w:footnote>
  <w:footnote w:type="continuationSeparator" w:id="0">
    <w:p w14:paraId="39D70B56" w14:textId="77777777" w:rsidR="00BC507C" w:rsidRDefault="00BC5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F97"/>
    <w:rsid w:val="00071B92"/>
    <w:rsid w:val="00371F97"/>
    <w:rsid w:val="006B4003"/>
    <w:rsid w:val="00BC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5DB8"/>
  <w15:docId w15:val="{67CACB5F-2386-4FC1-B06C-191EEB11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71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1B92"/>
  </w:style>
  <w:style w:type="paragraph" w:styleId="a6">
    <w:name w:val="footer"/>
    <w:basedOn w:val="a"/>
    <w:link w:val="a7"/>
    <w:uiPriority w:val="99"/>
    <w:unhideWhenUsed/>
    <w:rsid w:val="00071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2026-07-24T18:11:00Z</dcterms:created>
  <dcterms:modified xsi:type="dcterms:W3CDTF">2026-07-24T18:12:00Z</dcterms:modified>
  <cp:category/>
</cp:coreProperties>
</file>