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CFD26" w14:textId="77777777" w:rsidR="00593DD4" w:rsidRPr="001E59A8" w:rsidRDefault="00000000">
      <w:pPr>
        <w:spacing w:after="0" w:line="360" w:lineRule="auto"/>
        <w:rPr>
          <w:lang w:val="ru-RU"/>
        </w:rPr>
      </w:pPr>
      <w:r w:rsidRPr="001E59A8">
        <w:rPr>
          <w:color w:val="333333"/>
          <w:lang w:val="ru-RU"/>
        </w:rPr>
        <w:t>Приложение №________</w:t>
      </w:r>
    </w:p>
    <w:p w14:paraId="66186A87" w14:textId="77777777" w:rsidR="00593DD4" w:rsidRPr="001E59A8" w:rsidRDefault="00000000">
      <w:pPr>
        <w:rPr>
          <w:lang w:val="ru-RU"/>
        </w:rPr>
      </w:pPr>
      <w:r w:rsidRPr="001E59A8">
        <w:rPr>
          <w:color w:val="333333"/>
          <w:lang w:val="ru-RU"/>
        </w:rPr>
        <w:t>к договору №________</w:t>
      </w:r>
    </w:p>
    <w:p w14:paraId="51BBA112" w14:textId="77777777" w:rsidR="00593DD4" w:rsidRPr="001E59A8" w:rsidRDefault="00000000">
      <w:pPr>
        <w:rPr>
          <w:lang w:val="ru-RU"/>
        </w:rPr>
      </w:pPr>
      <w:r w:rsidRPr="001E59A8">
        <w:rPr>
          <w:color w:val="333333"/>
          <w:lang w:val="ru-RU"/>
        </w:rPr>
        <w:t>от «___» _____________ 2026 г.</w:t>
      </w:r>
    </w:p>
    <w:p w14:paraId="261F1C30" w14:textId="77777777" w:rsidR="00593DD4" w:rsidRPr="001E59A8" w:rsidRDefault="00000000">
      <w:pPr>
        <w:rPr>
          <w:lang w:val="ru-RU"/>
        </w:rPr>
      </w:pPr>
      <w:r w:rsidRPr="001E59A8">
        <w:rPr>
          <w:color w:val="333333"/>
          <w:lang w:val="ru-RU"/>
        </w:rPr>
        <w:t>Образец доверенности на передачу материальных и денежных средств</w:t>
      </w:r>
    </w:p>
    <w:p w14:paraId="12891F74" w14:textId="77777777" w:rsidR="00593DD4" w:rsidRPr="001E59A8" w:rsidRDefault="00593DD4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593DD4" w14:paraId="30C42782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31885997" w14:textId="77777777" w:rsidR="00593DD4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56E1D563" w14:textId="77777777" w:rsidR="00593DD4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702C7952" w14:textId="77777777" w:rsidR="00593DD4" w:rsidRDefault="00593DD4"/>
    <w:p w14:paraId="7537297C" w14:textId="77777777" w:rsidR="00593DD4" w:rsidRDefault="00593DD4"/>
    <w:p w14:paraId="603F6D0F" w14:textId="77777777" w:rsidR="00593DD4" w:rsidRDefault="00593DD4"/>
    <w:p w14:paraId="7C47D1C1" w14:textId="77777777" w:rsidR="00593DD4" w:rsidRDefault="00000000">
      <w:r>
        <w:rPr>
          <w:color w:val="333333"/>
        </w:rPr>
        <w:t xml:space="preserve"> </w:t>
      </w:r>
    </w:p>
    <w:p w14:paraId="6A46DC3C" w14:textId="77777777" w:rsidR="00593DD4" w:rsidRPr="001E59A8" w:rsidRDefault="00000000">
      <w:pPr>
        <w:spacing w:after="150" w:line="360" w:lineRule="auto"/>
        <w:rPr>
          <w:lang w:val="ru-RU"/>
        </w:rPr>
      </w:pPr>
      <w:r w:rsidRPr="001E59A8">
        <w:rPr>
          <w:color w:val="333333"/>
          <w:lang w:val="ru-RU"/>
        </w:rPr>
        <w:t xml:space="preserve">ООО </w:t>
      </w:r>
      <w:proofErr w:type="gramStart"/>
      <w:r w:rsidRPr="001E59A8">
        <w:rPr>
          <w:color w:val="333333"/>
          <w:lang w:val="ru-RU"/>
        </w:rPr>
        <w:t>« _</w:t>
      </w:r>
      <w:proofErr w:type="gramEnd"/>
      <w:r w:rsidRPr="001E59A8">
        <w:rPr>
          <w:color w:val="333333"/>
          <w:lang w:val="ru-RU"/>
        </w:rPr>
        <w:t>______</w:t>
      </w:r>
      <w:proofErr w:type="gramStart"/>
      <w:r w:rsidRPr="001E59A8">
        <w:rPr>
          <w:color w:val="333333"/>
          <w:lang w:val="ru-RU"/>
        </w:rPr>
        <w:t>_ »</w:t>
      </w:r>
      <w:proofErr w:type="gramEnd"/>
      <w:r w:rsidRPr="001E59A8">
        <w:rPr>
          <w:color w:val="333333"/>
          <w:lang w:val="ru-RU"/>
        </w:rPr>
        <w:t xml:space="preserve"> в лице Генерального директора _______________________</w:t>
      </w:r>
      <w:proofErr w:type="gramStart"/>
      <w:r w:rsidRPr="001E59A8">
        <w:rPr>
          <w:color w:val="333333"/>
          <w:lang w:val="ru-RU"/>
        </w:rPr>
        <w:t>_ ,</w:t>
      </w:r>
      <w:proofErr w:type="gramEnd"/>
      <w:r w:rsidRPr="001E59A8">
        <w:rPr>
          <w:color w:val="333333"/>
          <w:lang w:val="ru-RU"/>
        </w:rPr>
        <w:t xml:space="preserve"> действующего на основании Устава, уполномочивает ________________________ представлять интересы по вопросам передачи материальных ценностей ________________________ с правом:  </w:t>
      </w:r>
    </w:p>
    <w:p w14:paraId="3B7BE534" w14:textId="77777777" w:rsidR="00593DD4" w:rsidRPr="001E59A8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1E59A8">
        <w:rPr>
          <w:color w:val="333333"/>
          <w:lang w:val="ru-RU"/>
        </w:rPr>
        <w:t>передавать материальные ценности для перевозки;</w:t>
      </w:r>
    </w:p>
    <w:p w14:paraId="1B14DBF4" w14:textId="77777777" w:rsidR="00593DD4" w:rsidRPr="001E59A8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1E59A8">
        <w:rPr>
          <w:color w:val="333333"/>
          <w:lang w:val="ru-RU"/>
        </w:rPr>
        <w:t>подписывать от имени ________ транспортные накладные и иные необходимые документы;</w:t>
      </w:r>
    </w:p>
    <w:p w14:paraId="0A46CDE0" w14:textId="77777777" w:rsidR="00593DD4" w:rsidRPr="001E59A8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1E59A8">
        <w:rPr>
          <w:color w:val="333333"/>
          <w:lang w:val="ru-RU"/>
        </w:rPr>
        <w:t>получать все документы, связанные с перевозкой грузов (в том числе транспортные накладные, акты выполненных работ (оказанных услуг), счета, счета-фактуры);</w:t>
      </w:r>
    </w:p>
    <w:p w14:paraId="5954C09F" w14:textId="77777777" w:rsidR="00593DD4" w:rsidRPr="001E59A8" w:rsidRDefault="00000000">
      <w:pPr>
        <w:spacing w:after="150"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1E59A8">
        <w:rPr>
          <w:color w:val="333333"/>
          <w:lang w:val="ru-RU"/>
        </w:rPr>
        <w:t xml:space="preserve">совершать иные действия, связанные с выполнением настоящего поручения. </w:t>
      </w:r>
    </w:p>
    <w:p w14:paraId="236E8116" w14:textId="77777777" w:rsidR="00593DD4" w:rsidRPr="001E59A8" w:rsidRDefault="00000000">
      <w:pPr>
        <w:spacing w:after="150" w:line="360" w:lineRule="auto"/>
        <w:rPr>
          <w:lang w:val="ru-RU"/>
        </w:rPr>
      </w:pPr>
      <w:r w:rsidRPr="001E59A8">
        <w:rPr>
          <w:color w:val="333333"/>
          <w:lang w:val="ru-RU"/>
        </w:rPr>
        <w:t>Доверенность выдана в г. _______________________</w:t>
      </w:r>
      <w:proofErr w:type="gramStart"/>
      <w:r w:rsidRPr="001E59A8">
        <w:rPr>
          <w:color w:val="333333"/>
          <w:lang w:val="ru-RU"/>
        </w:rPr>
        <w:t>_ .</w:t>
      </w:r>
      <w:proofErr w:type="gramEnd"/>
      <w:r w:rsidRPr="001E59A8">
        <w:rPr>
          <w:color w:val="333333"/>
          <w:lang w:val="ru-RU"/>
        </w:rPr>
        <w:t xml:space="preserve"> «___» _____________ 2026 действительна по «___» _____________ 2026 г. включительно.</w:t>
      </w:r>
    </w:p>
    <w:p w14:paraId="615ADCFE" w14:textId="77777777" w:rsidR="00593DD4" w:rsidRPr="001E59A8" w:rsidRDefault="00593DD4">
      <w:pPr>
        <w:rPr>
          <w:lang w:val="ru-RU"/>
        </w:rPr>
      </w:pPr>
    </w:p>
    <w:p w14:paraId="75DCD85B" w14:textId="77777777" w:rsidR="00593DD4" w:rsidRPr="001E59A8" w:rsidRDefault="00593DD4">
      <w:pPr>
        <w:rPr>
          <w:lang w:val="ru-RU"/>
        </w:rPr>
      </w:pPr>
    </w:p>
    <w:p w14:paraId="34652454" w14:textId="77777777" w:rsidR="00593DD4" w:rsidRPr="001E59A8" w:rsidRDefault="00000000">
      <w:pPr>
        <w:spacing w:after="0" w:line="360" w:lineRule="auto"/>
        <w:jc w:val="right"/>
        <w:rPr>
          <w:lang w:val="ru-RU"/>
        </w:rPr>
      </w:pPr>
      <w:r w:rsidRPr="001E59A8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272F7B5D" w14:textId="77777777" w:rsidR="00593DD4" w:rsidRPr="001E59A8" w:rsidRDefault="00593DD4">
      <w:pPr>
        <w:rPr>
          <w:lang w:val="ru-RU"/>
        </w:rPr>
      </w:pPr>
    </w:p>
    <w:p w14:paraId="639C783F" w14:textId="77777777" w:rsidR="00593DD4" w:rsidRPr="001E59A8" w:rsidRDefault="00000000">
      <w:pPr>
        <w:spacing w:after="0" w:line="360" w:lineRule="auto"/>
        <w:jc w:val="right"/>
        <w:rPr>
          <w:lang w:val="ru-RU"/>
        </w:rPr>
      </w:pPr>
      <w:r w:rsidRPr="001E59A8">
        <w:rPr>
          <w:color w:val="999999"/>
          <w:sz w:val="18"/>
          <w:szCs w:val="18"/>
          <w:lang w:val="ru-RU"/>
        </w:rPr>
        <w:t>«___» _____________ 2026 г.</w:t>
      </w:r>
    </w:p>
    <w:p w14:paraId="41314EDA" w14:textId="456CDF83" w:rsidR="00593DD4" w:rsidRPr="001E59A8" w:rsidRDefault="00000000" w:rsidP="001E59A8">
      <w:pPr>
        <w:rPr>
          <w:lang w:val="ru-RU"/>
        </w:rPr>
      </w:pPr>
      <w:r w:rsidRPr="001E59A8">
        <w:rPr>
          <w:lang w:val="ru-RU"/>
        </w:rPr>
        <w:br w:type="page"/>
      </w:r>
    </w:p>
    <w:sectPr w:rsidR="00593DD4" w:rsidRPr="001E59A8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5B604" w14:textId="77777777" w:rsidR="007B3F54" w:rsidRDefault="007B3F54">
      <w:pPr>
        <w:spacing w:after="0" w:line="240" w:lineRule="auto"/>
      </w:pPr>
      <w:r>
        <w:separator/>
      </w:r>
    </w:p>
  </w:endnote>
  <w:endnote w:type="continuationSeparator" w:id="0">
    <w:p w14:paraId="14DBFF49" w14:textId="77777777" w:rsidR="007B3F54" w:rsidRDefault="007B3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8EF38" w14:textId="77777777" w:rsidR="007B3F54" w:rsidRDefault="007B3F54">
      <w:pPr>
        <w:spacing w:after="0" w:line="240" w:lineRule="auto"/>
      </w:pPr>
      <w:r>
        <w:separator/>
      </w:r>
    </w:p>
  </w:footnote>
  <w:footnote w:type="continuationSeparator" w:id="0">
    <w:p w14:paraId="543BEA98" w14:textId="77777777" w:rsidR="007B3F54" w:rsidRDefault="007B3F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3DD4"/>
    <w:rsid w:val="001E59A8"/>
    <w:rsid w:val="00593DD4"/>
    <w:rsid w:val="00624732"/>
    <w:rsid w:val="007B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9C484"/>
  <w15:docId w15:val="{03F0B963-C23B-45E2-92A0-19E7C2632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1E5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59A8"/>
  </w:style>
  <w:style w:type="paragraph" w:styleId="a6">
    <w:name w:val="footer"/>
    <w:basedOn w:val="a"/>
    <w:link w:val="a7"/>
    <w:uiPriority w:val="99"/>
    <w:unhideWhenUsed/>
    <w:rsid w:val="001E5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5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Manager/>
  <Company>ООО "Национальная юридическая служба"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2026-07-25T15:09:00Z</dcterms:created>
  <dcterms:modified xsi:type="dcterms:W3CDTF">2026-07-25T15:09:00Z</dcterms:modified>
  <cp:category/>
</cp:coreProperties>
</file>