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EFDC" w14:textId="77777777" w:rsidR="00C334E9" w:rsidRDefault="00000000">
      <w:proofErr w:type="spellStart"/>
      <w:r>
        <w:rPr>
          <w:color w:val="333333"/>
        </w:rPr>
        <w:t>Приказ</w:t>
      </w:r>
      <w:proofErr w:type="spellEnd"/>
      <w:r>
        <w:rPr>
          <w:color w:val="333333"/>
        </w:rPr>
        <w:t xml:space="preserve"> о </w:t>
      </w:r>
      <w:proofErr w:type="spellStart"/>
      <w:r>
        <w:rPr>
          <w:color w:val="333333"/>
        </w:rPr>
        <w:t>предоставлении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очередного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отпуска</w:t>
      </w:r>
      <w:proofErr w:type="spellEnd"/>
    </w:p>
    <w:p w14:paraId="638DC13B" w14:textId="77777777" w:rsidR="00C334E9" w:rsidRDefault="00C334E9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C334E9" w14:paraId="34F0425A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03AED71" w14:textId="77777777" w:rsidR="00C334E9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FB3EF4C" w14:textId="77777777" w:rsidR="00C334E9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002E4766" w14:textId="77777777" w:rsidR="00C334E9" w:rsidRDefault="00C334E9"/>
    <w:p w14:paraId="0A75B939" w14:textId="77777777" w:rsidR="00C334E9" w:rsidRDefault="00C334E9"/>
    <w:p w14:paraId="614F76C7" w14:textId="77777777" w:rsidR="00C334E9" w:rsidRDefault="00C334E9"/>
    <w:p w14:paraId="408CABEA" w14:textId="77777777" w:rsidR="00C334E9" w:rsidRDefault="00000000">
      <w:r>
        <w:rPr>
          <w:color w:val="333333"/>
        </w:rPr>
        <w:t xml:space="preserve">  </w:t>
      </w:r>
    </w:p>
    <w:p w14:paraId="6FAC15AF" w14:textId="77777777" w:rsidR="00C334E9" w:rsidRPr="00BB10EC" w:rsidRDefault="00000000">
      <w:pPr>
        <w:spacing w:before="200"/>
        <w:rPr>
          <w:lang w:val="ru-RU"/>
        </w:rPr>
      </w:pPr>
      <w:r w:rsidRPr="00BB10EC">
        <w:rPr>
          <w:color w:val="333333"/>
          <w:lang w:val="ru-RU"/>
        </w:rPr>
        <w:t>1. Предоставить отпуск ________________________________________________ за период работы с ________ по ________________________ на ________ календарных дней с «___» _____________ 2026 года по «___» _____________ 2026 года.</w:t>
      </w:r>
    </w:p>
    <w:p w14:paraId="37C8C712" w14:textId="77777777" w:rsidR="00C334E9" w:rsidRPr="00BB10EC" w:rsidRDefault="00000000">
      <w:pPr>
        <w:rPr>
          <w:lang w:val="ru-RU"/>
        </w:rPr>
      </w:pPr>
      <w:r w:rsidRPr="00BB10EC">
        <w:rPr>
          <w:color w:val="333333"/>
          <w:lang w:val="ru-RU"/>
        </w:rPr>
        <w:t>2. Главному бухгалтеру обеспечить выплаты ________________________ в соответствии с требованиями действующего законодательства.</w:t>
      </w:r>
    </w:p>
    <w:p w14:paraId="2C89D7FB" w14:textId="77777777" w:rsidR="00C334E9" w:rsidRPr="00BB10EC" w:rsidRDefault="00000000">
      <w:pPr>
        <w:spacing w:after="0"/>
        <w:rPr>
          <w:lang w:val="ru-RU"/>
        </w:rPr>
      </w:pPr>
      <w:r w:rsidRPr="00BB10EC">
        <w:rPr>
          <w:color w:val="333333"/>
          <w:lang w:val="ru-RU"/>
        </w:rPr>
        <w:t>3. С настоящим приказом ознакомить ________________________ под расписку.</w:t>
      </w:r>
    </w:p>
    <w:p w14:paraId="3F2F74E0" w14:textId="77777777" w:rsidR="00C334E9" w:rsidRPr="00BB10EC" w:rsidRDefault="00C334E9">
      <w:pPr>
        <w:rPr>
          <w:lang w:val="ru-RU"/>
        </w:rPr>
      </w:pPr>
    </w:p>
    <w:p w14:paraId="1AA39429" w14:textId="77777777" w:rsidR="00C334E9" w:rsidRPr="00BB10EC" w:rsidRDefault="00000000">
      <w:pPr>
        <w:spacing w:after="150" w:line="360" w:lineRule="auto"/>
        <w:rPr>
          <w:lang w:val="ru-RU"/>
        </w:rPr>
      </w:pPr>
      <w:r w:rsidRPr="00BB10EC">
        <w:rPr>
          <w:color w:val="333333"/>
          <w:lang w:val="ru-RU"/>
        </w:rPr>
        <w:t>Основание: график отпусков от «___» _____________ 2026 года, заявление _______________________</w:t>
      </w:r>
      <w:proofErr w:type="gramStart"/>
      <w:r w:rsidRPr="00BB10EC">
        <w:rPr>
          <w:color w:val="333333"/>
          <w:lang w:val="ru-RU"/>
        </w:rPr>
        <w:t>_ ,</w:t>
      </w:r>
      <w:proofErr w:type="gramEnd"/>
      <w:r w:rsidRPr="00BB10EC">
        <w:rPr>
          <w:color w:val="333333"/>
          <w:lang w:val="ru-RU"/>
        </w:rPr>
        <w:t xml:space="preserve"> ст. 114, 115 ТК РФ.</w:t>
      </w:r>
    </w:p>
    <w:p w14:paraId="1077BA1F" w14:textId="77777777" w:rsidR="00C334E9" w:rsidRPr="00BB10EC" w:rsidRDefault="00C334E9">
      <w:pPr>
        <w:rPr>
          <w:lang w:val="ru-RU"/>
        </w:rPr>
      </w:pPr>
    </w:p>
    <w:p w14:paraId="5C2BE6D7" w14:textId="77777777" w:rsidR="00C334E9" w:rsidRPr="00BB10EC" w:rsidRDefault="00C334E9">
      <w:pPr>
        <w:rPr>
          <w:lang w:val="ru-RU"/>
        </w:rPr>
      </w:pPr>
    </w:p>
    <w:p w14:paraId="1B43AD0F" w14:textId="77777777" w:rsidR="00C334E9" w:rsidRPr="00BB10EC" w:rsidRDefault="00000000">
      <w:pPr>
        <w:spacing w:after="0" w:line="360" w:lineRule="auto"/>
        <w:jc w:val="right"/>
        <w:rPr>
          <w:lang w:val="ru-RU"/>
        </w:rPr>
      </w:pPr>
      <w:r w:rsidRPr="00BB10EC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0E52E1F5" w14:textId="77777777" w:rsidR="00C334E9" w:rsidRPr="00BB10EC" w:rsidRDefault="00C334E9">
      <w:pPr>
        <w:rPr>
          <w:lang w:val="ru-RU"/>
        </w:rPr>
      </w:pPr>
    </w:p>
    <w:p w14:paraId="1CB32EC0" w14:textId="77777777" w:rsidR="00C334E9" w:rsidRPr="00BB10EC" w:rsidRDefault="00000000">
      <w:pPr>
        <w:spacing w:after="0" w:line="360" w:lineRule="auto"/>
        <w:jc w:val="right"/>
        <w:rPr>
          <w:lang w:val="ru-RU"/>
        </w:rPr>
      </w:pPr>
      <w:r w:rsidRPr="00BB10EC">
        <w:rPr>
          <w:color w:val="999999"/>
          <w:sz w:val="18"/>
          <w:szCs w:val="18"/>
          <w:lang w:val="ru-RU"/>
        </w:rPr>
        <w:t>«___» _____________ 2026 г.</w:t>
      </w:r>
    </w:p>
    <w:p w14:paraId="52518BB5" w14:textId="038FBCF7" w:rsidR="00C334E9" w:rsidRPr="00BB10EC" w:rsidRDefault="00000000" w:rsidP="00BB10EC">
      <w:pPr>
        <w:rPr>
          <w:lang w:val="ru-RU"/>
        </w:rPr>
      </w:pPr>
      <w:r w:rsidRPr="00BB10EC">
        <w:rPr>
          <w:lang w:val="ru-RU"/>
        </w:rPr>
        <w:br w:type="page"/>
      </w:r>
    </w:p>
    <w:sectPr w:rsidR="00C334E9" w:rsidRPr="00BB10EC" w:rsidSect="00BB10EC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FC72" w14:textId="77777777" w:rsidR="0034456D" w:rsidRDefault="0034456D">
      <w:pPr>
        <w:spacing w:after="0" w:line="240" w:lineRule="auto"/>
      </w:pPr>
      <w:r>
        <w:separator/>
      </w:r>
    </w:p>
  </w:endnote>
  <w:endnote w:type="continuationSeparator" w:id="0">
    <w:p w14:paraId="0CFB3421" w14:textId="77777777" w:rsidR="0034456D" w:rsidRDefault="0034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9E3C" w14:textId="77777777" w:rsidR="0034456D" w:rsidRDefault="0034456D">
      <w:pPr>
        <w:spacing w:after="0" w:line="240" w:lineRule="auto"/>
      </w:pPr>
      <w:r>
        <w:separator/>
      </w:r>
    </w:p>
  </w:footnote>
  <w:footnote w:type="continuationSeparator" w:id="0">
    <w:p w14:paraId="026184EB" w14:textId="77777777" w:rsidR="0034456D" w:rsidRDefault="00344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E9"/>
    <w:rsid w:val="000C057D"/>
    <w:rsid w:val="0034456D"/>
    <w:rsid w:val="00BB10EC"/>
    <w:rsid w:val="00C3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F5D4"/>
  <w15:docId w15:val="{879C3575-DE56-44A5-AD4E-7DF0EFF9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B1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0EC"/>
  </w:style>
  <w:style w:type="paragraph" w:styleId="a6">
    <w:name w:val="footer"/>
    <w:basedOn w:val="a"/>
    <w:link w:val="a7"/>
    <w:uiPriority w:val="99"/>
    <w:unhideWhenUsed/>
    <w:rsid w:val="00BB1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Manager/>
  <Company>ООО "Национальная юридическая служба"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2026-07-14T14:56:00Z</dcterms:created>
  <dcterms:modified xsi:type="dcterms:W3CDTF">2026-07-14T14:57:00Z</dcterms:modified>
  <cp:category/>
</cp:coreProperties>
</file>