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196E" w14:textId="77777777" w:rsidR="00B57374" w:rsidRPr="001E548C" w:rsidRDefault="00000000">
      <w:pPr>
        <w:spacing w:after="0" w:line="360" w:lineRule="auto"/>
        <w:rPr>
          <w:lang w:val="ru-RU"/>
        </w:rPr>
      </w:pPr>
      <w:r w:rsidRPr="001E548C">
        <w:rPr>
          <w:color w:val="333333"/>
          <w:lang w:val="ru-RU"/>
        </w:rPr>
        <w:t>Приложение №________</w:t>
      </w:r>
    </w:p>
    <w:p w14:paraId="1E29603D" w14:textId="77777777" w:rsidR="00B57374" w:rsidRPr="001E548C" w:rsidRDefault="00000000">
      <w:pPr>
        <w:rPr>
          <w:lang w:val="ru-RU"/>
        </w:rPr>
      </w:pPr>
      <w:r w:rsidRPr="001E548C">
        <w:rPr>
          <w:color w:val="333333"/>
          <w:lang w:val="ru-RU"/>
        </w:rPr>
        <w:t>к договору №________</w:t>
      </w:r>
    </w:p>
    <w:p w14:paraId="345DBE61" w14:textId="77777777" w:rsidR="00B57374" w:rsidRPr="001E548C" w:rsidRDefault="00000000">
      <w:pPr>
        <w:rPr>
          <w:lang w:val="ru-RU"/>
        </w:rPr>
      </w:pPr>
      <w:r w:rsidRPr="001E548C">
        <w:rPr>
          <w:color w:val="333333"/>
          <w:lang w:val="ru-RU"/>
        </w:rPr>
        <w:t>от «___» _____________ 2026 г.</w:t>
      </w:r>
    </w:p>
    <w:p w14:paraId="0B5D6E40" w14:textId="77777777" w:rsidR="00B57374" w:rsidRPr="001E548C" w:rsidRDefault="00000000">
      <w:pPr>
        <w:rPr>
          <w:lang w:val="ru-RU"/>
        </w:rPr>
      </w:pPr>
      <w:r w:rsidRPr="001E548C">
        <w:rPr>
          <w:color w:val="333333"/>
          <w:lang w:val="ru-RU"/>
        </w:rPr>
        <w:t>Образец расписки в получении выкупной цены постоянной ренты</w:t>
      </w:r>
    </w:p>
    <w:p w14:paraId="1A5B4D04" w14:textId="77777777" w:rsidR="00B57374" w:rsidRPr="001E548C" w:rsidRDefault="00B57374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B57374" w14:paraId="52B8307C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3BA65C09" w14:textId="77777777" w:rsidR="00B57374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782586FB" w14:textId="77777777" w:rsidR="00B57374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7F28F510" w14:textId="77777777" w:rsidR="00B57374" w:rsidRDefault="00B57374"/>
    <w:p w14:paraId="614E55DB" w14:textId="77777777" w:rsidR="00B57374" w:rsidRDefault="00B57374"/>
    <w:p w14:paraId="154093E5" w14:textId="77777777" w:rsidR="00B57374" w:rsidRDefault="00B57374"/>
    <w:p w14:paraId="697669CB" w14:textId="77777777" w:rsidR="00B57374" w:rsidRDefault="00000000">
      <w:r>
        <w:rPr>
          <w:color w:val="333333"/>
        </w:rPr>
        <w:t xml:space="preserve"> </w:t>
      </w:r>
    </w:p>
    <w:p w14:paraId="7EC57406" w14:textId="77777777" w:rsidR="00B57374" w:rsidRPr="001E548C" w:rsidRDefault="00000000">
      <w:pPr>
        <w:spacing w:after="150" w:line="360" w:lineRule="auto"/>
        <w:rPr>
          <w:lang w:val="ru-RU"/>
        </w:rPr>
      </w:pPr>
      <w:r w:rsidRPr="001E548C">
        <w:rPr>
          <w:color w:val="333333"/>
          <w:lang w:val="ru-RU"/>
        </w:rPr>
        <w:t xml:space="preserve"> _______________________________________________</w:t>
      </w:r>
      <w:proofErr w:type="gramStart"/>
      <w:r w:rsidRPr="001E548C">
        <w:rPr>
          <w:color w:val="333333"/>
          <w:lang w:val="ru-RU"/>
        </w:rPr>
        <w:t>_ ,</w:t>
      </w:r>
      <w:proofErr w:type="gramEnd"/>
      <w:r w:rsidRPr="001E548C">
        <w:rPr>
          <w:color w:val="333333"/>
          <w:lang w:val="ru-RU"/>
        </w:rPr>
        <w:t xml:space="preserve"> являющийся Получателем ренты по Договору постоянной ренты от «___» _____________ 2026 г., настоящим подтверждает получение от _______________________________________________</w:t>
      </w:r>
      <w:proofErr w:type="gramStart"/>
      <w:r w:rsidRPr="001E548C">
        <w:rPr>
          <w:color w:val="333333"/>
          <w:lang w:val="ru-RU"/>
        </w:rPr>
        <w:t>_ ,</w:t>
      </w:r>
      <w:proofErr w:type="gramEnd"/>
      <w:r w:rsidRPr="001E548C">
        <w:rPr>
          <w:color w:val="333333"/>
          <w:lang w:val="ru-RU"/>
        </w:rPr>
        <w:t xml:space="preserve"> являющегося Плательщиком ренты по вышеуказанному Договору, выкупной цены постоянной ренты в размере ________ рублей.</w:t>
      </w:r>
    </w:p>
    <w:p w14:paraId="7800FDDE" w14:textId="77777777" w:rsidR="00B57374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ПОДПИСИ СТОРОН</w:t>
      </w:r>
    </w:p>
    <w:p w14:paraId="591818DF" w14:textId="77777777" w:rsidR="00B57374" w:rsidRDefault="00B57374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B57374" w14:paraId="4CF521F9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0C7EFA28" w14:textId="77777777" w:rsidR="00B57374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Получатель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ренты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7E4F8D85" w14:textId="77777777" w:rsidR="00B57374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Плательщик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ренты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14:paraId="732534A1" w14:textId="77777777" w:rsidR="00B57374" w:rsidRDefault="00B57374"/>
    <w:p w14:paraId="1052106F" w14:textId="0E399F9F" w:rsidR="00B57374" w:rsidRPr="001E548C" w:rsidRDefault="00000000" w:rsidP="001E548C">
      <w:pPr>
        <w:rPr>
          <w:lang w:val="ru-RU"/>
        </w:rPr>
      </w:pPr>
      <w:r>
        <w:br w:type="page"/>
      </w:r>
    </w:p>
    <w:sectPr w:rsidR="00B57374" w:rsidRPr="001E548C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138A" w14:textId="77777777" w:rsidR="006D0539" w:rsidRDefault="006D0539">
      <w:pPr>
        <w:spacing w:after="0" w:line="240" w:lineRule="auto"/>
      </w:pPr>
      <w:r>
        <w:separator/>
      </w:r>
    </w:p>
  </w:endnote>
  <w:endnote w:type="continuationSeparator" w:id="0">
    <w:p w14:paraId="2F72DE23" w14:textId="77777777" w:rsidR="006D0539" w:rsidRDefault="006D0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A345C" w14:textId="77777777" w:rsidR="006D0539" w:rsidRDefault="006D0539">
      <w:pPr>
        <w:spacing w:after="0" w:line="240" w:lineRule="auto"/>
      </w:pPr>
      <w:r>
        <w:separator/>
      </w:r>
    </w:p>
  </w:footnote>
  <w:footnote w:type="continuationSeparator" w:id="0">
    <w:p w14:paraId="204D16C7" w14:textId="77777777" w:rsidR="006D0539" w:rsidRDefault="006D05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374"/>
    <w:rsid w:val="00127547"/>
    <w:rsid w:val="001E548C"/>
    <w:rsid w:val="006D0539"/>
    <w:rsid w:val="00B5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42689"/>
  <w15:docId w15:val="{355FF68C-CA39-45DF-9B15-80E0CFC0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1E5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548C"/>
  </w:style>
  <w:style w:type="paragraph" w:styleId="a6">
    <w:name w:val="footer"/>
    <w:basedOn w:val="a"/>
    <w:link w:val="a7"/>
    <w:uiPriority w:val="99"/>
    <w:unhideWhenUsed/>
    <w:rsid w:val="001E5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5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Manager/>
  <Company>ООО "Национальная юридическая служба"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2026-07-22T12:12:00Z</dcterms:created>
  <dcterms:modified xsi:type="dcterms:W3CDTF">2026-07-22T12:13:00Z</dcterms:modified>
  <cp:category/>
</cp:coreProperties>
</file>