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BE9F7" w14:textId="77777777" w:rsidR="00581400" w:rsidRPr="00390DF9" w:rsidRDefault="00000000">
      <w:pPr>
        <w:rPr>
          <w:lang w:val="ru-RU"/>
        </w:rPr>
      </w:pPr>
      <w:r w:rsidRPr="00390DF9">
        <w:rPr>
          <w:color w:val="333333"/>
          <w:lang w:val="ru-RU"/>
        </w:rPr>
        <w:t>Образец выписки из домовой книги</w:t>
      </w:r>
    </w:p>
    <w:p w14:paraId="494B905B" w14:textId="77777777" w:rsidR="00581400" w:rsidRPr="00390DF9" w:rsidRDefault="00581400">
      <w:pPr>
        <w:rPr>
          <w:lang w:val="ru-RU"/>
        </w:rPr>
      </w:pPr>
    </w:p>
    <w:p w14:paraId="72EDD4EA" w14:textId="77777777" w:rsidR="00581400" w:rsidRPr="00390DF9" w:rsidRDefault="00000000">
      <w:pPr>
        <w:spacing w:after="150" w:line="360" w:lineRule="auto"/>
        <w:rPr>
          <w:lang w:val="ru-RU"/>
        </w:rPr>
      </w:pPr>
      <w:r w:rsidRPr="00390DF9">
        <w:rPr>
          <w:color w:val="333333"/>
          <w:lang w:val="ru-RU"/>
        </w:rPr>
        <w:t xml:space="preserve">Жилое помещение по ул. ________________________ д. ________ кв. ________ </w:t>
      </w:r>
    </w:p>
    <w:p w14:paraId="290DF764" w14:textId="77777777" w:rsidR="00581400" w:rsidRPr="00390DF9" w:rsidRDefault="00000000">
      <w:pPr>
        <w:spacing w:after="150" w:line="360" w:lineRule="auto"/>
        <w:rPr>
          <w:lang w:val="ru-RU"/>
        </w:rPr>
      </w:pPr>
      <w:r w:rsidRPr="00390DF9">
        <w:rPr>
          <w:color w:val="333333"/>
          <w:lang w:val="ru-RU"/>
        </w:rPr>
        <w:t xml:space="preserve">Владелец дома ________________________ </w:t>
      </w:r>
    </w:p>
    <w:p w14:paraId="17D87DD7" w14:textId="77777777" w:rsidR="00581400" w:rsidRPr="00390DF9" w:rsidRDefault="00000000">
      <w:pPr>
        <w:spacing w:after="150" w:line="360" w:lineRule="auto"/>
        <w:rPr>
          <w:lang w:val="ru-RU"/>
        </w:rPr>
      </w:pPr>
      <w:r w:rsidRPr="00390DF9">
        <w:rPr>
          <w:color w:val="333333"/>
          <w:lang w:val="ru-RU"/>
        </w:rPr>
        <w:t xml:space="preserve">Жилая площадь ________________________ количество комнат ________________________ </w:t>
      </w:r>
    </w:p>
    <w:tbl>
      <w:tblPr>
        <w:tblW w:w="0" w:type="auto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0"/>
        <w:gridCol w:w="1130"/>
        <w:gridCol w:w="1130"/>
        <w:gridCol w:w="1131"/>
        <w:gridCol w:w="1131"/>
        <w:gridCol w:w="1131"/>
        <w:gridCol w:w="1131"/>
        <w:gridCol w:w="1131"/>
      </w:tblGrid>
      <w:tr w:rsidR="00581400" w14:paraId="067031E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76051A8" w14:textId="77777777" w:rsidR="00581400" w:rsidRDefault="00000000">
            <w:r>
              <w:rPr>
                <w:color w:val="333333"/>
              </w:rPr>
              <w:t xml:space="preserve">ФИО </w:t>
            </w:r>
          </w:p>
        </w:tc>
        <w:tc>
          <w:tcPr>
            <w:tcW w:w="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5298ED7" w14:textId="77777777" w:rsidR="00581400" w:rsidRDefault="00000000">
            <w:proofErr w:type="spellStart"/>
            <w:r>
              <w:rPr>
                <w:color w:val="333333"/>
              </w:rPr>
              <w:t>Место</w:t>
            </w:r>
            <w:proofErr w:type="spellEnd"/>
            <w:r>
              <w:rPr>
                <w:color w:val="333333"/>
              </w:rPr>
              <w:t xml:space="preserve"> и </w:t>
            </w:r>
            <w:proofErr w:type="spellStart"/>
            <w:r>
              <w:rPr>
                <w:color w:val="333333"/>
              </w:rPr>
              <w:t>дата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рождения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659D520" w14:textId="77777777" w:rsidR="00581400" w:rsidRDefault="00000000">
            <w:proofErr w:type="spellStart"/>
            <w:r>
              <w:rPr>
                <w:color w:val="333333"/>
              </w:rPr>
              <w:t>Когда</w:t>
            </w:r>
            <w:proofErr w:type="spellEnd"/>
            <w:r>
              <w:rPr>
                <w:color w:val="333333"/>
              </w:rPr>
              <w:t xml:space="preserve"> и </w:t>
            </w:r>
            <w:proofErr w:type="spellStart"/>
            <w:r>
              <w:rPr>
                <w:color w:val="333333"/>
              </w:rPr>
              <w:t>откуда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прибыл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F5212C0" w14:textId="77777777" w:rsidR="00581400" w:rsidRDefault="00000000">
            <w:proofErr w:type="spellStart"/>
            <w:r>
              <w:rPr>
                <w:color w:val="333333"/>
              </w:rPr>
              <w:t>Цель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прибытия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AA63FB2" w14:textId="77777777" w:rsidR="00581400" w:rsidRPr="00390DF9" w:rsidRDefault="00000000">
            <w:pPr>
              <w:rPr>
                <w:lang w:val="ru-RU"/>
              </w:rPr>
            </w:pPr>
            <w:r w:rsidRPr="00390DF9">
              <w:rPr>
                <w:color w:val="333333"/>
                <w:lang w:val="ru-RU"/>
              </w:rPr>
              <w:t xml:space="preserve">Номер и серия паспорта, кем и когда выдан </w:t>
            </w:r>
          </w:p>
        </w:tc>
        <w:tc>
          <w:tcPr>
            <w:tcW w:w="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6E65160" w14:textId="77777777" w:rsidR="00581400" w:rsidRDefault="00000000">
            <w:proofErr w:type="spellStart"/>
            <w:r>
              <w:rPr>
                <w:color w:val="333333"/>
              </w:rPr>
              <w:t>Военнообязан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CCCB52D" w14:textId="77777777" w:rsidR="00581400" w:rsidRDefault="00000000">
            <w:r>
              <w:rPr>
                <w:color w:val="333333"/>
              </w:rPr>
              <w:t xml:space="preserve">Дата </w:t>
            </w:r>
            <w:proofErr w:type="spellStart"/>
            <w:r>
              <w:rPr>
                <w:color w:val="333333"/>
              </w:rPr>
              <w:t>прописки</w:t>
            </w:r>
            <w:proofErr w:type="spellEnd"/>
            <w:r>
              <w:rPr>
                <w:color w:val="333333"/>
              </w:rPr>
              <w:t xml:space="preserve"> </w:t>
            </w:r>
          </w:p>
        </w:tc>
        <w:tc>
          <w:tcPr>
            <w:tcW w:w="8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44F6F5D" w14:textId="77777777" w:rsidR="00581400" w:rsidRDefault="00000000">
            <w:proofErr w:type="spellStart"/>
            <w:r>
              <w:rPr>
                <w:color w:val="333333"/>
              </w:rPr>
              <w:t>Когда</w:t>
            </w:r>
            <w:proofErr w:type="spellEnd"/>
            <w:r>
              <w:rPr>
                <w:color w:val="333333"/>
              </w:rPr>
              <w:t xml:space="preserve"> и </w:t>
            </w:r>
            <w:proofErr w:type="spellStart"/>
            <w:r>
              <w:rPr>
                <w:color w:val="333333"/>
              </w:rPr>
              <w:t>куда</w:t>
            </w:r>
            <w:proofErr w:type="spellEnd"/>
            <w:r>
              <w:rPr>
                <w:color w:val="333333"/>
              </w:rPr>
              <w:t xml:space="preserve"> </w:t>
            </w:r>
            <w:proofErr w:type="spellStart"/>
            <w:r>
              <w:rPr>
                <w:color w:val="333333"/>
              </w:rPr>
              <w:t>выбыл</w:t>
            </w:r>
            <w:proofErr w:type="spellEnd"/>
            <w:r>
              <w:rPr>
                <w:color w:val="333333"/>
              </w:rPr>
              <w:t xml:space="preserve">   </w:t>
            </w:r>
          </w:p>
        </w:tc>
      </w:tr>
      <w:tr w:rsidR="00581400" w14:paraId="7E9225D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9375312" w14:textId="77777777" w:rsidR="00581400" w:rsidRDefault="00581400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A7A9F72" w14:textId="77777777" w:rsidR="00581400" w:rsidRDefault="00581400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D43C44F" w14:textId="77777777" w:rsidR="00581400" w:rsidRDefault="00581400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BCEFA1E" w14:textId="77777777" w:rsidR="00581400" w:rsidRDefault="00581400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E5E2E90" w14:textId="77777777" w:rsidR="00581400" w:rsidRDefault="00581400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E2CFFBC" w14:textId="77777777" w:rsidR="00581400" w:rsidRDefault="00581400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F5BBCB2" w14:textId="77777777" w:rsidR="00581400" w:rsidRDefault="00581400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D62B3A1" w14:textId="77777777" w:rsidR="00581400" w:rsidRDefault="00581400"/>
        </w:tc>
      </w:tr>
      <w:tr w:rsidR="00581400" w14:paraId="381F750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7C1A65B" w14:textId="77777777" w:rsidR="00581400" w:rsidRDefault="00581400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B17CC65" w14:textId="77777777" w:rsidR="00581400" w:rsidRDefault="00581400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B0928A5" w14:textId="77777777" w:rsidR="00581400" w:rsidRDefault="00581400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968EF6B" w14:textId="77777777" w:rsidR="00581400" w:rsidRDefault="00581400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9B5E5E4" w14:textId="77777777" w:rsidR="00581400" w:rsidRDefault="00581400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24125C8" w14:textId="77777777" w:rsidR="00581400" w:rsidRDefault="00581400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8534E35" w14:textId="77777777" w:rsidR="00581400" w:rsidRDefault="00581400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EEC3E51" w14:textId="77777777" w:rsidR="00581400" w:rsidRDefault="00581400"/>
        </w:tc>
      </w:tr>
      <w:tr w:rsidR="00581400" w14:paraId="6FDCE21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9D971F3" w14:textId="77777777" w:rsidR="00581400" w:rsidRDefault="00581400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5F53A0B" w14:textId="77777777" w:rsidR="00581400" w:rsidRDefault="00581400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BC06566" w14:textId="77777777" w:rsidR="00581400" w:rsidRDefault="00581400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EFEFD1B" w14:textId="77777777" w:rsidR="00581400" w:rsidRDefault="00581400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740C2CF" w14:textId="77777777" w:rsidR="00581400" w:rsidRDefault="00581400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A7E5C69" w14:textId="77777777" w:rsidR="00581400" w:rsidRDefault="00581400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CAC007C" w14:textId="77777777" w:rsidR="00581400" w:rsidRDefault="00581400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1D9B74CF" w14:textId="77777777" w:rsidR="00581400" w:rsidRDefault="00581400"/>
        </w:tc>
      </w:tr>
      <w:tr w:rsidR="00581400" w14:paraId="24BD8098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07D9A136" w14:textId="77777777" w:rsidR="00581400" w:rsidRDefault="00581400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430A51FC" w14:textId="77777777" w:rsidR="00581400" w:rsidRDefault="00581400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7DF80151" w14:textId="77777777" w:rsidR="00581400" w:rsidRDefault="00581400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E577949" w14:textId="77777777" w:rsidR="00581400" w:rsidRDefault="00581400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6CD4BEE8" w14:textId="77777777" w:rsidR="00581400" w:rsidRDefault="00581400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38ACBEDF" w14:textId="77777777" w:rsidR="00581400" w:rsidRDefault="00581400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56233CC3" w14:textId="77777777" w:rsidR="00581400" w:rsidRDefault="00581400"/>
        </w:tc>
        <w:tc>
          <w:tcPr>
            <w:tcW w:w="5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noWrap/>
            <w:vAlign w:val="center"/>
          </w:tcPr>
          <w:p w14:paraId="20DEF72F" w14:textId="77777777" w:rsidR="00581400" w:rsidRDefault="00581400"/>
        </w:tc>
      </w:tr>
    </w:tbl>
    <w:p w14:paraId="14FB1BBE" w14:textId="77777777" w:rsidR="00581400" w:rsidRDefault="00581400"/>
    <w:p w14:paraId="0063F74F" w14:textId="77777777" w:rsidR="00581400" w:rsidRPr="00390DF9" w:rsidRDefault="00000000">
      <w:pPr>
        <w:spacing w:after="150" w:line="360" w:lineRule="auto"/>
        <w:rPr>
          <w:lang w:val="ru-RU"/>
        </w:rPr>
      </w:pPr>
      <w:r w:rsidRPr="00390DF9">
        <w:rPr>
          <w:color w:val="333333"/>
          <w:lang w:val="ru-RU"/>
        </w:rPr>
        <w:t>Выписка действительна в течение ________ дней.</w:t>
      </w:r>
    </w:p>
    <w:p w14:paraId="1613366B" w14:textId="77777777" w:rsidR="00581400" w:rsidRPr="00390DF9" w:rsidRDefault="00000000">
      <w:pPr>
        <w:spacing w:after="150" w:line="360" w:lineRule="auto"/>
        <w:rPr>
          <w:lang w:val="ru-RU"/>
        </w:rPr>
      </w:pPr>
      <w:r w:rsidRPr="00390DF9">
        <w:rPr>
          <w:color w:val="333333"/>
          <w:lang w:val="ru-RU"/>
        </w:rPr>
        <w:t xml:space="preserve">Начальник ЖЭУ ________________________ </w:t>
      </w:r>
    </w:p>
    <w:p w14:paraId="7A1B5A7F" w14:textId="77777777" w:rsidR="00581400" w:rsidRPr="00390DF9" w:rsidRDefault="00000000">
      <w:pPr>
        <w:spacing w:after="150" w:line="360" w:lineRule="auto"/>
        <w:rPr>
          <w:lang w:val="ru-RU"/>
        </w:rPr>
      </w:pPr>
      <w:r w:rsidRPr="00390DF9">
        <w:rPr>
          <w:color w:val="333333"/>
          <w:lang w:val="ru-RU"/>
        </w:rPr>
        <w:t>Подпись (фамилия полностью)</w:t>
      </w:r>
    </w:p>
    <w:p w14:paraId="066BA81E" w14:textId="77777777" w:rsidR="00581400" w:rsidRPr="00390DF9" w:rsidRDefault="00000000">
      <w:pPr>
        <w:spacing w:after="150" w:line="360" w:lineRule="auto"/>
        <w:rPr>
          <w:lang w:val="ru-RU"/>
        </w:rPr>
      </w:pPr>
      <w:r w:rsidRPr="00390DF9">
        <w:rPr>
          <w:color w:val="333333"/>
          <w:lang w:val="ru-RU"/>
        </w:rPr>
        <w:t xml:space="preserve">Паспортист ________________________ </w:t>
      </w:r>
    </w:p>
    <w:p w14:paraId="6B1D34D4" w14:textId="77777777" w:rsidR="00581400" w:rsidRPr="00390DF9" w:rsidRDefault="00000000">
      <w:pPr>
        <w:spacing w:after="150" w:line="360" w:lineRule="auto"/>
        <w:rPr>
          <w:lang w:val="ru-RU"/>
        </w:rPr>
      </w:pPr>
      <w:r w:rsidRPr="00390DF9">
        <w:rPr>
          <w:color w:val="333333"/>
          <w:lang w:val="ru-RU"/>
        </w:rPr>
        <w:t>Подпись (фамилия полностью)</w:t>
      </w:r>
    </w:p>
    <w:p w14:paraId="5A80901E" w14:textId="77777777" w:rsidR="00581400" w:rsidRPr="00390DF9" w:rsidRDefault="00000000">
      <w:pPr>
        <w:spacing w:after="150" w:line="360" w:lineRule="auto"/>
        <w:rPr>
          <w:lang w:val="ru-RU"/>
        </w:rPr>
      </w:pPr>
      <w:r w:rsidRPr="00390DF9">
        <w:rPr>
          <w:color w:val="333333"/>
          <w:lang w:val="ru-RU"/>
        </w:rPr>
        <w:t xml:space="preserve"> ________________________ ________________________ г.</w:t>
      </w:r>
    </w:p>
    <w:p w14:paraId="37393FFE" w14:textId="103373A9" w:rsidR="00581400" w:rsidRPr="00390DF9" w:rsidRDefault="00000000" w:rsidP="00390DF9">
      <w:pPr>
        <w:rPr>
          <w:lang w:val="ru-RU"/>
        </w:rPr>
      </w:pPr>
      <w:r w:rsidRPr="00390DF9">
        <w:rPr>
          <w:lang w:val="ru-RU"/>
        </w:rPr>
        <w:br w:type="page"/>
      </w:r>
    </w:p>
    <w:sectPr w:rsidR="00581400" w:rsidRPr="00390DF9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D1748" w14:textId="77777777" w:rsidR="00BD5F51" w:rsidRDefault="00BD5F51">
      <w:pPr>
        <w:spacing w:after="0" w:line="240" w:lineRule="auto"/>
      </w:pPr>
      <w:r>
        <w:separator/>
      </w:r>
    </w:p>
  </w:endnote>
  <w:endnote w:type="continuationSeparator" w:id="0">
    <w:p w14:paraId="62BA176B" w14:textId="77777777" w:rsidR="00BD5F51" w:rsidRDefault="00BD5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BE1EC" w14:textId="77777777" w:rsidR="00BD5F51" w:rsidRDefault="00BD5F51">
      <w:pPr>
        <w:spacing w:after="0" w:line="240" w:lineRule="auto"/>
      </w:pPr>
      <w:r>
        <w:separator/>
      </w:r>
    </w:p>
  </w:footnote>
  <w:footnote w:type="continuationSeparator" w:id="0">
    <w:p w14:paraId="627CC07E" w14:textId="77777777" w:rsidR="00BD5F51" w:rsidRDefault="00BD5F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1400"/>
    <w:rsid w:val="00390DF9"/>
    <w:rsid w:val="00581400"/>
    <w:rsid w:val="00AB3AAD"/>
    <w:rsid w:val="00BD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00FA0"/>
  <w15:docId w15:val="{DC942761-14F1-4423-96A2-EE6215CB3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390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0DF9"/>
  </w:style>
  <w:style w:type="paragraph" w:styleId="a6">
    <w:name w:val="footer"/>
    <w:basedOn w:val="a"/>
    <w:link w:val="a7"/>
    <w:uiPriority w:val="99"/>
    <w:unhideWhenUsed/>
    <w:rsid w:val="00390D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90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Manager/>
  <Company>ООО "Национальная юридическая служба"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2026-07-24T18:14:00Z</dcterms:created>
  <dcterms:modified xsi:type="dcterms:W3CDTF">2026-07-24T18:15:00Z</dcterms:modified>
  <cp:category/>
</cp:coreProperties>
</file>