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FC47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>(печать медицинского учреждения)</w:t>
      </w:r>
    </w:p>
    <w:p w14:paraId="1177F1CF" w14:textId="77777777" w:rsidR="000E4259" w:rsidRPr="00892D53" w:rsidRDefault="00000000">
      <w:pPr>
        <w:rPr>
          <w:lang w:val="ru-RU"/>
        </w:rPr>
      </w:pPr>
      <w:r w:rsidRPr="00892D53">
        <w:rPr>
          <w:color w:val="333333"/>
          <w:lang w:val="ru-RU"/>
        </w:rPr>
        <w:t xml:space="preserve">Образец справки об </w:t>
      </w:r>
      <w:proofErr w:type="spellStart"/>
      <w:r w:rsidRPr="00892D53">
        <w:rPr>
          <w:color w:val="333333"/>
          <w:lang w:val="ru-RU"/>
        </w:rPr>
        <w:t>эпидокружении</w:t>
      </w:r>
      <w:proofErr w:type="spellEnd"/>
    </w:p>
    <w:p w14:paraId="418446A6" w14:textId="77777777" w:rsidR="000E4259" w:rsidRPr="00892D53" w:rsidRDefault="000E4259">
      <w:pPr>
        <w:rPr>
          <w:lang w:val="ru-RU"/>
        </w:rPr>
      </w:pPr>
    </w:p>
    <w:p w14:paraId="0A972DD8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 xml:space="preserve">Ф.И.О. </w:t>
      </w:r>
      <w:r w:rsidRPr="00892D53">
        <w:rPr>
          <w:i/>
          <w:iCs/>
          <w:color w:val="333333"/>
          <w:lang w:val="ru-RU"/>
        </w:rPr>
        <w:t>Иванов Иван Иванович</w:t>
      </w:r>
      <w:r w:rsidRPr="00892D53">
        <w:rPr>
          <w:color w:val="333333"/>
          <w:lang w:val="ru-RU"/>
        </w:rPr>
        <w:t xml:space="preserve"> </w:t>
      </w:r>
    </w:p>
    <w:p w14:paraId="64C65B48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 xml:space="preserve">Возраст </w:t>
      </w:r>
      <w:r w:rsidRPr="00892D53">
        <w:rPr>
          <w:i/>
          <w:iCs/>
          <w:color w:val="333333"/>
          <w:lang w:val="ru-RU"/>
        </w:rPr>
        <w:t>01.01.2005 г.р.</w:t>
      </w:r>
      <w:r w:rsidRPr="00892D53">
        <w:rPr>
          <w:color w:val="333333"/>
          <w:lang w:val="ru-RU"/>
        </w:rPr>
        <w:t xml:space="preserve"> Выдана </w:t>
      </w:r>
      <w:r w:rsidRPr="00892D53">
        <w:rPr>
          <w:i/>
          <w:iCs/>
          <w:color w:val="333333"/>
          <w:lang w:val="ru-RU"/>
        </w:rPr>
        <w:t>по месту требования</w:t>
      </w:r>
    </w:p>
    <w:p w14:paraId="28A8D29E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 xml:space="preserve">в том, что он(а) </w:t>
      </w:r>
      <w:r w:rsidRPr="00892D53">
        <w:rPr>
          <w:i/>
          <w:iCs/>
          <w:color w:val="333333"/>
          <w:lang w:val="ru-RU"/>
        </w:rPr>
        <w:t>Здоров. За последние 21 день в контакте с инфекционными больными не состоял.</w:t>
      </w:r>
    </w:p>
    <w:p w14:paraId="6FA4BBBB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 xml:space="preserve">Дата </w:t>
      </w:r>
      <w:r w:rsidRPr="00892D53">
        <w:rPr>
          <w:i/>
          <w:iCs/>
          <w:color w:val="333333"/>
          <w:lang w:val="ru-RU"/>
        </w:rPr>
        <w:t>"01" января 2015 г.</w:t>
      </w:r>
    </w:p>
    <w:p w14:paraId="1DC2E7F3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>(треугольная печать для справок)</w:t>
      </w:r>
    </w:p>
    <w:p w14:paraId="59492839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 xml:space="preserve">Врач </w:t>
      </w:r>
    </w:p>
    <w:p w14:paraId="6698EF77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i/>
          <w:iCs/>
          <w:color w:val="333333"/>
          <w:lang w:val="ru-RU"/>
        </w:rPr>
        <w:t>(подпись)</w:t>
      </w:r>
    </w:p>
    <w:p w14:paraId="1427A37E" w14:textId="77777777" w:rsidR="000E4259" w:rsidRPr="00892D53" w:rsidRDefault="00000000">
      <w:pPr>
        <w:spacing w:after="150" w:line="360" w:lineRule="auto"/>
        <w:rPr>
          <w:lang w:val="ru-RU"/>
        </w:rPr>
      </w:pPr>
      <w:r w:rsidRPr="00892D53">
        <w:rPr>
          <w:color w:val="333333"/>
          <w:lang w:val="ru-RU"/>
        </w:rPr>
        <w:t>(личная печать врача)</w:t>
      </w:r>
    </w:p>
    <w:p w14:paraId="6FCDFC9D" w14:textId="338517BD" w:rsidR="000E4259" w:rsidRPr="00892D53" w:rsidRDefault="00000000" w:rsidP="00892D53">
      <w:pPr>
        <w:rPr>
          <w:lang w:val="ru-RU"/>
        </w:rPr>
      </w:pPr>
      <w:r w:rsidRPr="00892D53">
        <w:rPr>
          <w:lang w:val="ru-RU"/>
        </w:rPr>
        <w:br w:type="page"/>
      </w:r>
    </w:p>
    <w:sectPr w:rsidR="000E4259" w:rsidRPr="00892D53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6708" w14:textId="77777777" w:rsidR="004361B2" w:rsidRDefault="004361B2">
      <w:pPr>
        <w:spacing w:after="0" w:line="240" w:lineRule="auto"/>
      </w:pPr>
      <w:r>
        <w:separator/>
      </w:r>
    </w:p>
  </w:endnote>
  <w:endnote w:type="continuationSeparator" w:id="0">
    <w:p w14:paraId="14E5042C" w14:textId="77777777" w:rsidR="004361B2" w:rsidRDefault="0043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D2547" w14:textId="77777777" w:rsidR="004361B2" w:rsidRDefault="004361B2">
      <w:pPr>
        <w:spacing w:after="0" w:line="240" w:lineRule="auto"/>
      </w:pPr>
      <w:r>
        <w:separator/>
      </w:r>
    </w:p>
  </w:footnote>
  <w:footnote w:type="continuationSeparator" w:id="0">
    <w:p w14:paraId="1E5458AB" w14:textId="77777777" w:rsidR="004361B2" w:rsidRDefault="00436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259"/>
    <w:rsid w:val="000E4259"/>
    <w:rsid w:val="004361B2"/>
    <w:rsid w:val="0047490E"/>
    <w:rsid w:val="0089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19FA"/>
  <w15:docId w15:val="{755BB7B6-AFC0-48A8-9372-46879FAB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92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2D53"/>
  </w:style>
  <w:style w:type="paragraph" w:styleId="a6">
    <w:name w:val="footer"/>
    <w:basedOn w:val="a"/>
    <w:link w:val="a7"/>
    <w:uiPriority w:val="99"/>
    <w:unhideWhenUsed/>
    <w:rsid w:val="00892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Manager/>
  <Company>ООО "Национальная юридическая служба"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2026-07-24T17:42:00Z</dcterms:created>
  <dcterms:modified xsi:type="dcterms:W3CDTF">2026-07-24T17:42:00Z</dcterms:modified>
  <cp:category/>
</cp:coreProperties>
</file>