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D2F8" w14:textId="77777777" w:rsidR="00F856C4" w:rsidRPr="00DB7769" w:rsidRDefault="00000000">
      <w:pPr>
        <w:rPr>
          <w:lang w:val="ru-RU"/>
        </w:rPr>
      </w:pPr>
      <w:r w:rsidRPr="00DB7769">
        <w:rPr>
          <w:color w:val="333333"/>
          <w:lang w:val="ru-RU"/>
        </w:rPr>
        <w:t>Образец доверенности Почты России от юридического лица</w:t>
      </w:r>
    </w:p>
    <w:p w14:paraId="558070B3" w14:textId="77777777" w:rsidR="00F856C4" w:rsidRPr="00DB7769" w:rsidRDefault="00F856C4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F856C4" w14:paraId="1726413F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B705F90" w14:textId="77777777" w:rsidR="00F856C4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10EFDAA" w14:textId="77777777" w:rsidR="00F856C4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31A1C33D" w14:textId="77777777" w:rsidR="00F856C4" w:rsidRDefault="00F856C4"/>
    <w:p w14:paraId="25CBBB3A" w14:textId="77777777" w:rsidR="00F856C4" w:rsidRDefault="00F856C4"/>
    <w:p w14:paraId="13DA5F2A" w14:textId="77777777" w:rsidR="00F856C4" w:rsidRDefault="00F856C4"/>
    <w:p w14:paraId="3B817F7C" w14:textId="77777777" w:rsidR="00F856C4" w:rsidRDefault="00000000">
      <w:r>
        <w:rPr>
          <w:color w:val="333333"/>
        </w:rPr>
        <w:t xml:space="preserve"> </w:t>
      </w:r>
    </w:p>
    <w:p w14:paraId="72049ED9" w14:textId="77777777" w:rsidR="00F856C4" w:rsidRPr="00DB7769" w:rsidRDefault="00000000">
      <w:pPr>
        <w:spacing w:after="150" w:line="360" w:lineRule="auto"/>
        <w:rPr>
          <w:lang w:val="ru-RU"/>
        </w:rPr>
      </w:pPr>
      <w:r w:rsidRPr="00DB7769">
        <w:rPr>
          <w:color w:val="333333"/>
          <w:lang w:val="ru-RU"/>
        </w:rPr>
        <w:t xml:space="preserve"> ________________________ (полное наименование юридического лица), зарегистрированное " ________ " ________ ________ г.(дата регистрации) по месту нахождения ________________________ , ОГРН ________________________ , ИНН ________________________ , в лице ________________________ (должность, фамилия, имя, отчество), действующего на основании ________________________ (Устава, Положения, Доверенности) настоящей доверенностью уполномочивает ________________________ (должность, фамилия, имя, отчество работника) ________________________, паспорт серия ________ </w:t>
      </w:r>
      <w:r>
        <w:rPr>
          <w:color w:val="333333"/>
        </w:rPr>
        <w:t>N</w:t>
      </w:r>
      <w:r w:rsidRPr="00DB7769">
        <w:rPr>
          <w:color w:val="333333"/>
          <w:lang w:val="ru-RU"/>
        </w:rPr>
        <w:t xml:space="preserve"> ________ , выдан " ________ " ________ г. (дата выдачи) ________________________ (кем выдан), зарегистрированную(ого) по месту жительства по адресу ________________________ , получать в № ________ отделении связи г. ________ простую и заказную корреспонденцию.</w:t>
      </w:r>
    </w:p>
    <w:p w14:paraId="364ECCC4" w14:textId="77777777" w:rsidR="00F856C4" w:rsidRPr="00DB7769" w:rsidRDefault="00000000">
      <w:pPr>
        <w:spacing w:after="150" w:line="360" w:lineRule="auto"/>
        <w:rPr>
          <w:lang w:val="ru-RU"/>
        </w:rPr>
      </w:pPr>
      <w:r w:rsidRPr="00DB7769">
        <w:rPr>
          <w:color w:val="333333"/>
          <w:lang w:val="ru-RU"/>
        </w:rPr>
        <w:t>Доверенность выдана без права передоверия сроком на ________________________ (указать срок действия доверенности).</w:t>
      </w:r>
    </w:p>
    <w:p w14:paraId="08123E45" w14:textId="77777777" w:rsidR="00F856C4" w:rsidRPr="00DB7769" w:rsidRDefault="00000000">
      <w:pPr>
        <w:spacing w:after="150" w:line="360" w:lineRule="auto"/>
        <w:rPr>
          <w:lang w:val="ru-RU"/>
        </w:rPr>
      </w:pPr>
      <w:r w:rsidRPr="00DB7769">
        <w:rPr>
          <w:color w:val="333333"/>
          <w:lang w:val="ru-RU"/>
        </w:rPr>
        <w:t xml:space="preserve">Подпись доверенного лица ________________________ (образец подписи) удостоверяю. </w:t>
      </w:r>
    </w:p>
    <w:p w14:paraId="3EEB7FFC" w14:textId="77777777" w:rsidR="00F856C4" w:rsidRPr="00DB7769" w:rsidRDefault="00000000">
      <w:pPr>
        <w:spacing w:after="150" w:line="360" w:lineRule="auto"/>
        <w:rPr>
          <w:lang w:val="ru-RU"/>
        </w:rPr>
      </w:pPr>
      <w:r w:rsidRPr="00DB7769">
        <w:rPr>
          <w:color w:val="333333"/>
          <w:lang w:val="ru-RU"/>
        </w:rPr>
        <w:t xml:space="preserve"> ________________________ (должность) ________ (подпись) </w:t>
      </w:r>
      <w:proofErr w:type="gramStart"/>
      <w:r w:rsidRPr="00DB7769">
        <w:rPr>
          <w:color w:val="333333"/>
          <w:lang w:val="ru-RU"/>
        </w:rPr>
        <w:t>( _</w:t>
      </w:r>
      <w:proofErr w:type="gramEnd"/>
      <w:r w:rsidRPr="00DB7769">
        <w:rPr>
          <w:color w:val="333333"/>
          <w:lang w:val="ru-RU"/>
        </w:rPr>
        <w:t>______________________</w:t>
      </w:r>
      <w:proofErr w:type="gramStart"/>
      <w:r w:rsidRPr="00DB7769">
        <w:rPr>
          <w:color w:val="333333"/>
          <w:lang w:val="ru-RU"/>
        </w:rPr>
        <w:t>_ )</w:t>
      </w:r>
      <w:proofErr w:type="gramEnd"/>
      <w:r w:rsidRPr="00DB7769">
        <w:rPr>
          <w:color w:val="333333"/>
          <w:lang w:val="ru-RU"/>
        </w:rPr>
        <w:t xml:space="preserve"> Ф.И.О. лица, выдавшего доверенность от имени Общества.</w:t>
      </w:r>
    </w:p>
    <w:p w14:paraId="6B99B2BF" w14:textId="77777777" w:rsidR="00F856C4" w:rsidRDefault="00000000">
      <w:pPr>
        <w:spacing w:after="150" w:line="360" w:lineRule="auto"/>
      </w:pPr>
      <w:r>
        <w:rPr>
          <w:color w:val="333333"/>
        </w:rPr>
        <w:t>М.П.</w:t>
      </w:r>
    </w:p>
    <w:p w14:paraId="238E4426" w14:textId="4E74C075" w:rsidR="00F856C4" w:rsidRPr="00DB7769" w:rsidRDefault="00000000" w:rsidP="00DB7769">
      <w:pPr>
        <w:rPr>
          <w:lang w:val="ru-RU"/>
        </w:rPr>
      </w:pPr>
      <w:r>
        <w:br w:type="page"/>
      </w:r>
    </w:p>
    <w:sectPr w:rsidR="00F856C4" w:rsidRPr="00DB7769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E1E5E" w14:textId="77777777" w:rsidR="008A0FE1" w:rsidRDefault="008A0FE1">
      <w:pPr>
        <w:spacing w:after="0" w:line="240" w:lineRule="auto"/>
      </w:pPr>
      <w:r>
        <w:separator/>
      </w:r>
    </w:p>
  </w:endnote>
  <w:endnote w:type="continuationSeparator" w:id="0">
    <w:p w14:paraId="090E667A" w14:textId="77777777" w:rsidR="008A0FE1" w:rsidRDefault="008A0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65FD6" w14:textId="77777777" w:rsidR="008A0FE1" w:rsidRDefault="008A0FE1">
      <w:pPr>
        <w:spacing w:after="0" w:line="240" w:lineRule="auto"/>
      </w:pPr>
      <w:r>
        <w:separator/>
      </w:r>
    </w:p>
  </w:footnote>
  <w:footnote w:type="continuationSeparator" w:id="0">
    <w:p w14:paraId="0EAA2635" w14:textId="77777777" w:rsidR="008A0FE1" w:rsidRDefault="008A0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6C4"/>
    <w:rsid w:val="008A0FE1"/>
    <w:rsid w:val="00DB7769"/>
    <w:rsid w:val="00E13362"/>
    <w:rsid w:val="00F8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13B6"/>
  <w15:docId w15:val="{8735709D-2E27-4B32-BC74-FE14C161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DB7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7769"/>
  </w:style>
  <w:style w:type="paragraph" w:styleId="a6">
    <w:name w:val="footer"/>
    <w:basedOn w:val="a"/>
    <w:link w:val="a7"/>
    <w:uiPriority w:val="99"/>
    <w:unhideWhenUsed/>
    <w:rsid w:val="00DB7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7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Manager/>
  <Company>ООО "Национальная юридическая служба"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2026-07-25T13:47:00Z</dcterms:created>
  <dcterms:modified xsi:type="dcterms:W3CDTF">2026-07-25T13:47:00Z</dcterms:modified>
  <cp:category/>
</cp:coreProperties>
</file>